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2FBA2" w14:textId="77777777" w:rsidR="00203151" w:rsidRDefault="00203151" w:rsidP="00203151"/>
    <w:p w14:paraId="7FEF4101" w14:textId="77777777" w:rsidR="00FE6AAF" w:rsidRDefault="00FE6AAF" w:rsidP="00203151"/>
    <w:p w14:paraId="566C6678" w14:textId="77777777" w:rsidR="00203151" w:rsidRDefault="00203151" w:rsidP="0020315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sym w:font="Wingdings 2" w:char="F0A2"/>
      </w:r>
    </w:p>
    <w:p w14:paraId="17A3E3BC" w14:textId="77777777" w:rsidR="00203151" w:rsidRDefault="00203151" w:rsidP="00203151">
      <w:pPr>
        <w:pStyle w:val="Header"/>
      </w:pPr>
    </w:p>
    <w:p w14:paraId="3E107E43" w14:textId="4CADE9A1" w:rsidR="00AC5DAE" w:rsidRDefault="001A5505" w:rsidP="001A5505">
      <w:pPr>
        <w:jc w:val="both"/>
        <w:rPr>
          <w:rFonts w:asciiTheme="minorHAnsi" w:hAnsiTheme="minorHAnsi" w:cstheme="minorHAnsi"/>
          <w:sz w:val="28"/>
          <w:szCs w:val="28"/>
        </w:rPr>
      </w:pPr>
      <w:r w:rsidRPr="005C2FCD">
        <w:rPr>
          <w:rFonts w:asciiTheme="minorHAnsi" w:hAnsiTheme="minorHAnsi" w:cstheme="minorHAnsi"/>
          <w:sz w:val="28"/>
          <w:szCs w:val="28"/>
        </w:rPr>
        <w:t>The induction process is an important part of the smooth transition from pre-school to school life.  We hope that the systems we have put in place have supported you and your child during this time.  Our programme of induction has included:</w:t>
      </w:r>
    </w:p>
    <w:p w14:paraId="46E8A253" w14:textId="77777777" w:rsidR="00AC5DAE" w:rsidRDefault="00AC5DAE" w:rsidP="001A550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855B996" w14:textId="5BA7BA96" w:rsidR="001A5505" w:rsidRPr="00AC5DAE" w:rsidRDefault="00AC5DAE" w:rsidP="001A5505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C5DAE">
        <w:rPr>
          <w:rFonts w:asciiTheme="minorHAnsi" w:hAnsiTheme="minorHAnsi" w:cstheme="minorHAnsi"/>
          <w:b/>
          <w:sz w:val="28"/>
          <w:szCs w:val="28"/>
        </w:rPr>
        <w:t>Nursery</w:t>
      </w:r>
      <w:r>
        <w:rPr>
          <w:rFonts w:asciiTheme="minorHAnsi" w:hAnsiTheme="minorHAnsi" w:cstheme="minorHAnsi"/>
          <w:b/>
          <w:sz w:val="28"/>
          <w:szCs w:val="28"/>
        </w:rPr>
        <w:t>/Reception-Summer term</w:t>
      </w:r>
    </w:p>
    <w:p w14:paraId="01261265" w14:textId="3950A732" w:rsidR="001A5505" w:rsidRDefault="00AC5DAE" w:rsidP="001A550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</w:t>
      </w:r>
      <w:r w:rsidR="008616E7">
        <w:rPr>
          <w:rFonts w:asciiTheme="minorHAnsi" w:hAnsiTheme="minorHAnsi" w:cstheme="minorHAnsi"/>
          <w:sz w:val="28"/>
          <w:szCs w:val="28"/>
        </w:rPr>
        <w:t>orning</w:t>
      </w:r>
      <w:r w:rsidR="001A5505" w:rsidRPr="005C2FCD">
        <w:rPr>
          <w:rFonts w:asciiTheme="minorHAnsi" w:hAnsiTheme="minorHAnsi" w:cstheme="minorHAnsi"/>
          <w:sz w:val="28"/>
          <w:szCs w:val="28"/>
        </w:rPr>
        <w:t xml:space="preserve"> sessions in school in the summer term for your child</w:t>
      </w:r>
    </w:p>
    <w:p w14:paraId="6E7EAEC9" w14:textId="43C98EAB" w:rsidR="00D775B9" w:rsidRPr="005C2FCD" w:rsidRDefault="00D775B9" w:rsidP="001A550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Open afternoon for parents to come into school with their child</w:t>
      </w:r>
    </w:p>
    <w:p w14:paraId="084FCA35" w14:textId="7B4C3E79" w:rsidR="001A5505" w:rsidRDefault="00D775B9" w:rsidP="001A550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Opportunity to join in with Sport’s Day</w:t>
      </w:r>
    </w:p>
    <w:p w14:paraId="3705943B" w14:textId="4595862F" w:rsidR="00AC5DAE" w:rsidRDefault="00AC5DAE" w:rsidP="001A550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Morning in Class 1 for ne Reception</w:t>
      </w:r>
    </w:p>
    <w:p w14:paraId="117A1579" w14:textId="0D855E3F" w:rsidR="00E1065F" w:rsidRPr="005C2FCD" w:rsidRDefault="00E1065F" w:rsidP="001A550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Opportunity to stay for lunch in the summer term</w:t>
      </w:r>
      <w:r w:rsidR="003B668C">
        <w:rPr>
          <w:rFonts w:asciiTheme="minorHAnsi" w:hAnsiTheme="minorHAnsi" w:cstheme="minorHAnsi"/>
          <w:sz w:val="28"/>
          <w:szCs w:val="28"/>
        </w:rPr>
        <w:t xml:space="preserve"> (Reception Children)</w:t>
      </w:r>
    </w:p>
    <w:p w14:paraId="780D17EC" w14:textId="77777777" w:rsidR="001A5505" w:rsidRPr="005C2FCD" w:rsidRDefault="001A5505" w:rsidP="001A5505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95BB7ED" w14:textId="010549AD" w:rsidR="001A5505" w:rsidRPr="005C2FCD" w:rsidRDefault="00E1065F" w:rsidP="001A5505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Nursery/Reception</w:t>
      </w:r>
      <w:r w:rsidR="001A5505" w:rsidRPr="005C2FCD">
        <w:rPr>
          <w:rFonts w:asciiTheme="minorHAnsi" w:hAnsiTheme="minorHAnsi" w:cstheme="minorHAnsi"/>
          <w:b/>
          <w:sz w:val="28"/>
          <w:szCs w:val="28"/>
        </w:rPr>
        <w:t xml:space="preserve"> Class – Autumn Term</w:t>
      </w:r>
    </w:p>
    <w:p w14:paraId="3EABD2A5" w14:textId="53C1CDA0" w:rsidR="001A5505" w:rsidRPr="005C2FCD" w:rsidRDefault="001A5505" w:rsidP="001A550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C2FCD">
        <w:rPr>
          <w:rFonts w:asciiTheme="minorHAnsi" w:hAnsiTheme="minorHAnsi" w:cstheme="minorHAnsi"/>
          <w:sz w:val="28"/>
          <w:szCs w:val="28"/>
        </w:rPr>
        <w:t xml:space="preserve">The </w:t>
      </w:r>
      <w:r w:rsidR="00E1065F" w:rsidRPr="005C2FCD">
        <w:rPr>
          <w:rFonts w:asciiTheme="minorHAnsi" w:hAnsiTheme="minorHAnsi" w:cstheme="minorHAnsi"/>
          <w:sz w:val="28"/>
          <w:szCs w:val="28"/>
        </w:rPr>
        <w:t>open-door</w:t>
      </w:r>
      <w:r w:rsidRPr="005C2FCD">
        <w:rPr>
          <w:rFonts w:asciiTheme="minorHAnsi" w:hAnsiTheme="minorHAnsi" w:cstheme="minorHAnsi"/>
          <w:sz w:val="28"/>
          <w:szCs w:val="28"/>
        </w:rPr>
        <w:t xml:space="preserve"> policy enabling you to talk to </w:t>
      </w:r>
      <w:r w:rsidR="00AC5DAE">
        <w:rPr>
          <w:rFonts w:asciiTheme="minorHAnsi" w:hAnsiTheme="minorHAnsi" w:cstheme="minorHAnsi"/>
          <w:sz w:val="28"/>
          <w:szCs w:val="28"/>
        </w:rPr>
        <w:t>Mrs Brown</w:t>
      </w:r>
      <w:r w:rsidRPr="005C2FCD">
        <w:rPr>
          <w:rFonts w:asciiTheme="minorHAnsi" w:hAnsiTheme="minorHAnsi" w:cstheme="minorHAnsi"/>
          <w:sz w:val="28"/>
          <w:szCs w:val="28"/>
        </w:rPr>
        <w:t xml:space="preserve"> </w:t>
      </w:r>
      <w:r w:rsidR="000708A3" w:rsidRPr="005C2FCD">
        <w:rPr>
          <w:rFonts w:asciiTheme="minorHAnsi" w:hAnsiTheme="minorHAnsi" w:cstheme="minorHAnsi"/>
          <w:sz w:val="28"/>
          <w:szCs w:val="28"/>
        </w:rPr>
        <w:t xml:space="preserve">and </w:t>
      </w:r>
      <w:r w:rsidR="00C670C8" w:rsidRPr="005C2FCD">
        <w:rPr>
          <w:rFonts w:asciiTheme="minorHAnsi" w:hAnsiTheme="minorHAnsi" w:cstheme="minorHAnsi"/>
          <w:sz w:val="28"/>
          <w:szCs w:val="28"/>
        </w:rPr>
        <w:t>her team</w:t>
      </w:r>
      <w:r w:rsidR="000708A3" w:rsidRPr="005C2FCD">
        <w:rPr>
          <w:rFonts w:asciiTheme="minorHAnsi" w:hAnsiTheme="minorHAnsi" w:cstheme="minorHAnsi"/>
          <w:sz w:val="28"/>
          <w:szCs w:val="28"/>
        </w:rPr>
        <w:t xml:space="preserve"> </w:t>
      </w:r>
      <w:r w:rsidRPr="005C2FCD">
        <w:rPr>
          <w:rFonts w:asciiTheme="minorHAnsi" w:hAnsiTheme="minorHAnsi" w:cstheme="minorHAnsi"/>
          <w:sz w:val="28"/>
          <w:szCs w:val="28"/>
        </w:rPr>
        <w:t>about your child</w:t>
      </w:r>
      <w:r w:rsidR="00165998" w:rsidRPr="005C2FCD">
        <w:rPr>
          <w:rFonts w:asciiTheme="minorHAnsi" w:hAnsiTheme="minorHAnsi" w:cstheme="minorHAnsi"/>
          <w:sz w:val="28"/>
          <w:szCs w:val="28"/>
        </w:rPr>
        <w:t xml:space="preserve"> and</w:t>
      </w:r>
      <w:r w:rsidRPr="005C2FCD">
        <w:rPr>
          <w:rFonts w:asciiTheme="minorHAnsi" w:hAnsiTheme="minorHAnsi" w:cstheme="minorHAnsi"/>
          <w:sz w:val="28"/>
          <w:szCs w:val="28"/>
        </w:rPr>
        <w:t>/</w:t>
      </w:r>
      <w:r w:rsidR="00165998" w:rsidRPr="005C2FCD">
        <w:rPr>
          <w:rFonts w:asciiTheme="minorHAnsi" w:hAnsiTheme="minorHAnsi" w:cstheme="minorHAnsi"/>
          <w:sz w:val="28"/>
          <w:szCs w:val="28"/>
        </w:rPr>
        <w:t xml:space="preserve">or </w:t>
      </w:r>
      <w:r w:rsidRPr="005C2FCD">
        <w:rPr>
          <w:rFonts w:asciiTheme="minorHAnsi" w:hAnsiTheme="minorHAnsi" w:cstheme="minorHAnsi"/>
          <w:sz w:val="28"/>
          <w:szCs w:val="28"/>
        </w:rPr>
        <w:t>school life</w:t>
      </w:r>
    </w:p>
    <w:p w14:paraId="60BCCBB9" w14:textId="09AD88C9" w:rsidR="001A5505" w:rsidRPr="00BC37F2" w:rsidRDefault="00BC37F2" w:rsidP="00BC37F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‘Meet the Teachers’ </w:t>
      </w:r>
      <w:r w:rsidR="001A5505" w:rsidRPr="00BC37F2">
        <w:rPr>
          <w:rFonts w:asciiTheme="minorHAnsi" w:hAnsiTheme="minorHAnsi" w:cstheme="minorHAnsi"/>
          <w:sz w:val="28"/>
          <w:szCs w:val="28"/>
        </w:rPr>
        <w:t xml:space="preserve">– </w:t>
      </w:r>
      <w:r w:rsidR="0013537A" w:rsidRPr="00BC37F2">
        <w:rPr>
          <w:rFonts w:asciiTheme="minorHAnsi" w:hAnsiTheme="minorHAnsi" w:cstheme="minorHAnsi"/>
          <w:sz w:val="28"/>
          <w:szCs w:val="28"/>
        </w:rPr>
        <w:t xml:space="preserve">the curriculum and ethos in Class 1 including an introduction to reading, writing, </w:t>
      </w:r>
      <w:r w:rsidR="003B668C">
        <w:rPr>
          <w:rFonts w:asciiTheme="minorHAnsi" w:hAnsiTheme="minorHAnsi" w:cstheme="minorHAnsi"/>
          <w:sz w:val="28"/>
          <w:szCs w:val="28"/>
        </w:rPr>
        <w:t>Bug Club Phonics</w:t>
      </w:r>
      <w:r w:rsidR="0013537A" w:rsidRPr="00BC37F2">
        <w:rPr>
          <w:rFonts w:asciiTheme="minorHAnsi" w:hAnsiTheme="minorHAnsi" w:cstheme="minorHAnsi"/>
          <w:sz w:val="28"/>
          <w:szCs w:val="28"/>
        </w:rPr>
        <w:t xml:space="preserve"> and maths</w:t>
      </w:r>
      <w:r>
        <w:rPr>
          <w:rFonts w:asciiTheme="minorHAnsi" w:hAnsiTheme="minorHAnsi" w:cstheme="minorHAnsi"/>
          <w:sz w:val="28"/>
          <w:szCs w:val="28"/>
        </w:rPr>
        <w:t xml:space="preserve"> in</w:t>
      </w:r>
      <w:r w:rsidR="00AC5DAE">
        <w:rPr>
          <w:rFonts w:asciiTheme="minorHAnsi" w:hAnsiTheme="minorHAnsi" w:cstheme="minorHAnsi"/>
          <w:sz w:val="28"/>
          <w:szCs w:val="28"/>
        </w:rPr>
        <w:t xml:space="preserve"> September</w:t>
      </w:r>
    </w:p>
    <w:p w14:paraId="45E0527F" w14:textId="069610EC" w:rsidR="00C670C8" w:rsidRPr="005C2FCD" w:rsidRDefault="000C382C" w:rsidP="001A550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Gardening Club and extended school activities</w:t>
      </w:r>
    </w:p>
    <w:p w14:paraId="49C9A741" w14:textId="77777777" w:rsidR="001A5505" w:rsidRPr="005C2FCD" w:rsidRDefault="001A5505" w:rsidP="001A550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8224FA3" w14:textId="77777777" w:rsidR="001A5505" w:rsidRPr="005C2FCD" w:rsidRDefault="00912175" w:rsidP="001A5505">
      <w:pPr>
        <w:jc w:val="both"/>
        <w:rPr>
          <w:rFonts w:asciiTheme="minorHAnsi" w:hAnsiTheme="minorHAnsi" w:cstheme="minorHAnsi"/>
          <w:sz w:val="28"/>
          <w:szCs w:val="28"/>
        </w:rPr>
      </w:pPr>
      <w:r w:rsidRPr="005C2FCD">
        <w:rPr>
          <w:rFonts w:asciiTheme="minorHAnsi" w:hAnsiTheme="minorHAnsi" w:cstheme="minorHAnsi"/>
          <w:sz w:val="28"/>
          <w:szCs w:val="28"/>
        </w:rPr>
        <w:t>We</w:t>
      </w:r>
      <w:r w:rsidR="00325A6A" w:rsidRPr="005C2FCD">
        <w:rPr>
          <w:rFonts w:asciiTheme="minorHAnsi" w:hAnsiTheme="minorHAnsi" w:cstheme="minorHAnsi"/>
          <w:sz w:val="28"/>
          <w:szCs w:val="28"/>
        </w:rPr>
        <w:t xml:space="preserve"> would be grateful if you could take the time to complete th</w:t>
      </w:r>
      <w:r w:rsidR="009621F4" w:rsidRPr="005C2FCD">
        <w:rPr>
          <w:rFonts w:asciiTheme="minorHAnsi" w:hAnsiTheme="minorHAnsi" w:cstheme="minorHAnsi"/>
          <w:sz w:val="28"/>
          <w:szCs w:val="28"/>
        </w:rPr>
        <w:t>e</w:t>
      </w:r>
      <w:r w:rsidR="00325A6A" w:rsidRPr="005C2FCD">
        <w:rPr>
          <w:rFonts w:asciiTheme="minorHAnsi" w:hAnsiTheme="minorHAnsi" w:cstheme="minorHAnsi"/>
          <w:sz w:val="28"/>
          <w:szCs w:val="28"/>
        </w:rPr>
        <w:t xml:space="preserve"> questionnaire </w:t>
      </w:r>
      <w:r w:rsidR="009621F4" w:rsidRPr="005C2FCD">
        <w:rPr>
          <w:rFonts w:asciiTheme="minorHAnsi" w:hAnsiTheme="minorHAnsi" w:cstheme="minorHAnsi"/>
          <w:sz w:val="28"/>
          <w:szCs w:val="28"/>
        </w:rPr>
        <w:t xml:space="preserve">overleaf.  This will </w:t>
      </w:r>
      <w:r w:rsidR="00325A6A" w:rsidRPr="005C2FCD">
        <w:rPr>
          <w:rFonts w:asciiTheme="minorHAnsi" w:hAnsiTheme="minorHAnsi" w:cstheme="minorHAnsi"/>
          <w:sz w:val="28"/>
          <w:szCs w:val="28"/>
        </w:rPr>
        <w:t>help us further improve the induction process for our future pupils and their parents.</w:t>
      </w:r>
    </w:p>
    <w:p w14:paraId="3756170D" w14:textId="77777777" w:rsidR="009621F4" w:rsidRPr="005C2FCD" w:rsidRDefault="009621F4" w:rsidP="001A5505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CBF2AB5" w14:textId="77777777" w:rsidR="009621F4" w:rsidRPr="005C2FCD" w:rsidRDefault="009621F4" w:rsidP="009621F4">
      <w:pPr>
        <w:jc w:val="center"/>
        <w:rPr>
          <w:rFonts w:asciiTheme="minorHAnsi" w:hAnsiTheme="minorHAnsi" w:cstheme="minorHAnsi"/>
          <w:sz w:val="28"/>
          <w:szCs w:val="28"/>
        </w:rPr>
      </w:pPr>
      <w:r w:rsidRPr="005C2FCD">
        <w:rPr>
          <w:rFonts w:asciiTheme="minorHAnsi" w:hAnsiTheme="minorHAnsi" w:cstheme="minorHAnsi"/>
          <w:sz w:val="28"/>
          <w:szCs w:val="28"/>
        </w:rPr>
        <w:t>Many thanks</w:t>
      </w:r>
    </w:p>
    <w:p w14:paraId="4CD64B8D" w14:textId="27ED1A18" w:rsidR="00822F9D" w:rsidRPr="005C2FCD" w:rsidRDefault="00822F9D" w:rsidP="009621F4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41D4C58" w14:textId="77777777" w:rsidR="00822F9D" w:rsidRPr="005C2FCD" w:rsidRDefault="00822F9D" w:rsidP="009621F4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306A9EF" w14:textId="77777777" w:rsidR="00822F9D" w:rsidRDefault="00822F9D" w:rsidP="009621F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AE47E7" w14:textId="3F4B61E5" w:rsidR="00743DED" w:rsidRPr="00656F43" w:rsidRDefault="00656F43" w:rsidP="00656F43">
      <w:pPr>
        <w:pStyle w:val="ListParagraph"/>
        <w:numPr>
          <w:ilvl w:val="0"/>
          <w:numId w:val="3"/>
        </w:numPr>
        <w:jc w:val="center"/>
        <w:rPr>
          <w:rFonts w:ascii="Lucida Handwriting" w:hAnsi="Lucida Handwriting" w:cstheme="minorHAnsi"/>
          <w:bCs/>
          <w:sz w:val="32"/>
          <w:szCs w:val="32"/>
        </w:rPr>
      </w:pPr>
      <w:r w:rsidRPr="00656F43">
        <w:rPr>
          <w:rFonts w:ascii="Lucida Handwriting" w:hAnsi="Lucida Handwriting" w:cstheme="minorHAnsi"/>
          <w:bCs/>
          <w:sz w:val="32"/>
          <w:szCs w:val="32"/>
        </w:rPr>
        <w:t>Caygill</w:t>
      </w:r>
    </w:p>
    <w:p w14:paraId="31B1E0C2" w14:textId="77777777" w:rsidR="00822F9D" w:rsidRPr="005C2FCD" w:rsidRDefault="00822F9D" w:rsidP="009621F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0084F65" w14:textId="45F92B0D" w:rsidR="009621F4" w:rsidRPr="005C2FCD" w:rsidRDefault="009621F4" w:rsidP="009621F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C2FCD">
        <w:rPr>
          <w:rFonts w:asciiTheme="minorHAnsi" w:hAnsiTheme="minorHAnsi" w:cstheme="minorHAnsi"/>
          <w:b/>
          <w:sz w:val="28"/>
          <w:szCs w:val="28"/>
        </w:rPr>
        <w:t>M</w:t>
      </w:r>
      <w:r w:rsidR="00743DED">
        <w:rPr>
          <w:rFonts w:asciiTheme="minorHAnsi" w:hAnsiTheme="minorHAnsi" w:cstheme="minorHAnsi"/>
          <w:b/>
          <w:sz w:val="28"/>
          <w:szCs w:val="28"/>
        </w:rPr>
        <w:t>ISS ANDREA CAYGILL</w:t>
      </w:r>
    </w:p>
    <w:p w14:paraId="29DA82CD" w14:textId="40D11E4B" w:rsidR="009621F4" w:rsidRPr="005C2FCD" w:rsidRDefault="009621F4" w:rsidP="009621F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C2FCD">
        <w:rPr>
          <w:rFonts w:asciiTheme="minorHAnsi" w:hAnsiTheme="minorHAnsi" w:cstheme="minorHAnsi"/>
          <w:b/>
          <w:sz w:val="28"/>
          <w:szCs w:val="28"/>
        </w:rPr>
        <w:t>Head</w:t>
      </w:r>
      <w:r w:rsidR="00743DED">
        <w:rPr>
          <w:rFonts w:asciiTheme="minorHAnsi" w:hAnsiTheme="minorHAnsi" w:cstheme="minorHAnsi"/>
          <w:b/>
          <w:sz w:val="28"/>
          <w:szCs w:val="28"/>
        </w:rPr>
        <w:t xml:space="preserve"> of School</w:t>
      </w:r>
    </w:p>
    <w:p w14:paraId="1A62D5EF" w14:textId="4E903EA0" w:rsidR="009621F4" w:rsidRPr="00E211FB" w:rsidRDefault="002B3464" w:rsidP="00E211FB">
      <w:pPr>
        <w:rPr>
          <w:rFonts w:asciiTheme="minorHAnsi" w:hAnsiTheme="minorHAnsi" w:cstheme="minorHAnsi"/>
          <w:sz w:val="28"/>
          <w:szCs w:val="28"/>
        </w:rPr>
      </w:pPr>
      <w:r w:rsidRPr="005C2FCD">
        <w:rPr>
          <w:rFonts w:asciiTheme="minorHAnsi" w:hAnsiTheme="minorHAnsi" w:cstheme="minorHAnsi"/>
          <w:sz w:val="28"/>
          <w:szCs w:val="28"/>
        </w:rPr>
        <w:br w:type="page"/>
      </w:r>
    </w:p>
    <w:tbl>
      <w:tblPr>
        <w:tblW w:w="9818" w:type="dxa"/>
        <w:tblLook w:val="04A0" w:firstRow="1" w:lastRow="0" w:firstColumn="1" w:lastColumn="0" w:noHBand="0" w:noVBand="1"/>
      </w:tblPr>
      <w:tblGrid>
        <w:gridCol w:w="6178"/>
        <w:gridCol w:w="1158"/>
        <w:gridCol w:w="1253"/>
        <w:gridCol w:w="1229"/>
      </w:tblGrid>
      <w:tr w:rsidR="001C566A" w:rsidRPr="009711C9" w14:paraId="4B52F78B" w14:textId="77777777" w:rsidTr="001C566A">
        <w:tc>
          <w:tcPr>
            <w:tcW w:w="61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CB5E034" w14:textId="77777777" w:rsidR="001C566A" w:rsidRPr="009711C9" w:rsidRDefault="001C566A" w:rsidP="009711C9">
            <w:pPr>
              <w:jc w:val="both"/>
              <w:rPr>
                <w:rFonts w:ascii="Comic Sans MS" w:hAnsi="Comic Sans MS"/>
              </w:rPr>
            </w:pPr>
            <w:r w:rsidRPr="009621F4">
              <w:rPr>
                <w:rFonts w:ascii="Comic Sans MS" w:hAnsi="Comic Sans MS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1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8671570" w14:textId="77777777" w:rsidR="001C566A" w:rsidRPr="00C77F22" w:rsidRDefault="001C566A" w:rsidP="009711C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77F22">
              <w:rPr>
                <w:rFonts w:ascii="Comic Sans MS" w:hAnsi="Comic Sans MS"/>
                <w:b/>
                <w:sz w:val="22"/>
                <w:szCs w:val="22"/>
              </w:rPr>
              <w:t>YES</w:t>
            </w:r>
          </w:p>
          <w:p w14:paraId="35AE4EC4" w14:textId="77777777" w:rsidR="001C566A" w:rsidRPr="00C77F22" w:rsidRDefault="001C566A" w:rsidP="009711C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77F22">
              <w:rPr>
                <w:rFonts w:ascii="Comic Sans MS" w:hAnsi="Comic Sans MS"/>
                <w:b/>
                <w:sz w:val="18"/>
                <w:szCs w:val="18"/>
              </w:rPr>
              <w:t>I agree</w:t>
            </w:r>
          </w:p>
          <w:p w14:paraId="7B109050" w14:textId="77777777" w:rsidR="001C566A" w:rsidRPr="00C77F22" w:rsidRDefault="001C566A" w:rsidP="009711C9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C77F22">
              <w:rPr>
                <w:rFonts w:ascii="Comic Sans MS" w:hAnsi="Comic Sans MS"/>
                <w:b/>
                <w:sz w:val="40"/>
                <w:szCs w:val="40"/>
              </w:rPr>
              <w:sym w:font="Wingdings" w:char="F04A"/>
            </w:r>
          </w:p>
        </w:tc>
        <w:tc>
          <w:tcPr>
            <w:tcW w:w="12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57D4878" w14:textId="77777777" w:rsidR="001C566A" w:rsidRPr="00C77F22" w:rsidRDefault="001C566A" w:rsidP="009711C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77F22">
              <w:rPr>
                <w:rFonts w:ascii="Comic Sans MS" w:hAnsi="Comic Sans MS"/>
                <w:b/>
                <w:sz w:val="22"/>
                <w:szCs w:val="22"/>
              </w:rPr>
              <w:t>NO</w:t>
            </w:r>
          </w:p>
          <w:p w14:paraId="725203B9" w14:textId="77777777" w:rsidR="001C566A" w:rsidRPr="00C77F22" w:rsidRDefault="001C566A" w:rsidP="009711C9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77F22">
              <w:rPr>
                <w:rFonts w:ascii="Comic Sans MS" w:hAnsi="Comic Sans MS"/>
                <w:b/>
                <w:sz w:val="18"/>
                <w:szCs w:val="18"/>
              </w:rPr>
              <w:t>I disagree</w:t>
            </w:r>
          </w:p>
          <w:p w14:paraId="4F65D222" w14:textId="77777777" w:rsidR="001C566A" w:rsidRPr="00C77F22" w:rsidRDefault="001C566A" w:rsidP="009711C9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C77F22">
              <w:rPr>
                <w:rFonts w:ascii="Comic Sans MS" w:hAnsi="Comic Sans MS"/>
                <w:b/>
                <w:sz w:val="40"/>
                <w:szCs w:val="40"/>
              </w:rPr>
              <w:sym w:font="Wingdings" w:char="F04C"/>
            </w:r>
          </w:p>
        </w:tc>
        <w:tc>
          <w:tcPr>
            <w:tcW w:w="12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03B3AFF" w14:textId="77777777" w:rsidR="001C566A" w:rsidRPr="00C77F22" w:rsidRDefault="001C566A" w:rsidP="001C566A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C77F22">
              <w:rPr>
                <w:rFonts w:ascii="Comic Sans MS" w:hAnsi="Comic Sans MS"/>
                <w:b/>
                <w:sz w:val="18"/>
                <w:szCs w:val="18"/>
              </w:rPr>
              <w:t>I was unable to attend</w:t>
            </w:r>
          </w:p>
        </w:tc>
      </w:tr>
      <w:tr w:rsidR="001C566A" w:rsidRPr="009711C9" w14:paraId="02ACB691" w14:textId="77777777" w:rsidTr="00C77F22">
        <w:trPr>
          <w:trHeight w:hRule="exact" w:val="144"/>
        </w:trPr>
        <w:tc>
          <w:tcPr>
            <w:tcW w:w="6178" w:type="dxa"/>
            <w:shd w:val="clear" w:color="auto" w:fill="auto"/>
          </w:tcPr>
          <w:p w14:paraId="48EF5E18" w14:textId="77777777" w:rsidR="001C566A" w:rsidRPr="009711C9" w:rsidRDefault="001C566A" w:rsidP="009711C9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158" w:type="dxa"/>
            <w:shd w:val="clear" w:color="auto" w:fill="auto"/>
          </w:tcPr>
          <w:p w14:paraId="21F9AD51" w14:textId="77777777" w:rsidR="001C566A" w:rsidRPr="009711C9" w:rsidRDefault="001C566A" w:rsidP="009711C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253" w:type="dxa"/>
            <w:shd w:val="clear" w:color="auto" w:fill="auto"/>
          </w:tcPr>
          <w:p w14:paraId="027AB3CD" w14:textId="77777777" w:rsidR="001C566A" w:rsidRPr="009711C9" w:rsidRDefault="001C566A" w:rsidP="009711C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229" w:type="dxa"/>
          </w:tcPr>
          <w:p w14:paraId="38507BDE" w14:textId="77777777" w:rsidR="001C566A" w:rsidRPr="009711C9" w:rsidRDefault="001C566A" w:rsidP="009711C9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1C566A" w:rsidRPr="00E211FB" w14:paraId="4D4B4725" w14:textId="77777777" w:rsidTr="001C566A">
        <w:tc>
          <w:tcPr>
            <w:tcW w:w="6178" w:type="dxa"/>
            <w:shd w:val="clear" w:color="auto" w:fill="auto"/>
          </w:tcPr>
          <w:p w14:paraId="36E484A9" w14:textId="77777777" w:rsidR="001C566A" w:rsidRPr="00E211FB" w:rsidRDefault="001C566A" w:rsidP="009711C9">
            <w:pPr>
              <w:tabs>
                <w:tab w:val="left" w:pos="450"/>
              </w:tabs>
              <w:ind w:left="450" w:hanging="45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211FB"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Pr="00E211FB">
              <w:rPr>
                <w:rFonts w:asciiTheme="minorHAnsi" w:hAnsiTheme="minorHAnsi" w:cstheme="minorHAnsi"/>
                <w:sz w:val="28"/>
                <w:szCs w:val="28"/>
              </w:rPr>
              <w:tab/>
              <w:t>The Prospectus and school website were very informative and useful.</w:t>
            </w:r>
          </w:p>
        </w:tc>
        <w:tc>
          <w:tcPr>
            <w:tcW w:w="1158" w:type="dxa"/>
            <w:shd w:val="clear" w:color="auto" w:fill="auto"/>
          </w:tcPr>
          <w:p w14:paraId="77C212C6" w14:textId="77777777" w:rsidR="001C566A" w:rsidRPr="00E211FB" w:rsidRDefault="001C566A" w:rsidP="009711C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211FB">
              <w:rPr>
                <w:rFonts w:asciiTheme="minorHAnsi" w:hAnsiTheme="minorHAnsi" w:cstheme="minorHAnsi"/>
                <w:sz w:val="28"/>
                <w:szCs w:val="28"/>
              </w:rPr>
              <w:sym w:font="Wingdings" w:char="F072"/>
            </w:r>
          </w:p>
        </w:tc>
        <w:tc>
          <w:tcPr>
            <w:tcW w:w="1253" w:type="dxa"/>
            <w:shd w:val="clear" w:color="auto" w:fill="auto"/>
          </w:tcPr>
          <w:p w14:paraId="6B571C6E" w14:textId="77777777" w:rsidR="001C566A" w:rsidRPr="00E211FB" w:rsidRDefault="001C566A" w:rsidP="009711C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211FB">
              <w:rPr>
                <w:rFonts w:asciiTheme="minorHAnsi" w:hAnsiTheme="minorHAnsi" w:cstheme="minorHAnsi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07EA9463" w14:textId="77777777" w:rsidR="001C566A" w:rsidRPr="00E211FB" w:rsidRDefault="001C566A" w:rsidP="009711C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C566A" w:rsidRPr="00E211FB" w14:paraId="4B31AE7A" w14:textId="77777777" w:rsidTr="001C566A">
        <w:trPr>
          <w:trHeight w:hRule="exact" w:val="288"/>
        </w:trPr>
        <w:tc>
          <w:tcPr>
            <w:tcW w:w="6178" w:type="dxa"/>
            <w:shd w:val="clear" w:color="auto" w:fill="auto"/>
          </w:tcPr>
          <w:p w14:paraId="5BF54496" w14:textId="77777777" w:rsidR="001C566A" w:rsidRPr="00E211FB" w:rsidRDefault="001C566A" w:rsidP="001C566A">
            <w:pPr>
              <w:tabs>
                <w:tab w:val="left" w:pos="450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14:paraId="6B5508C7" w14:textId="77777777" w:rsidR="001C566A" w:rsidRPr="00E211FB" w:rsidRDefault="001C566A" w:rsidP="001C566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</w:tcPr>
          <w:p w14:paraId="383EB5C7" w14:textId="77777777" w:rsidR="001C566A" w:rsidRPr="00E211FB" w:rsidRDefault="001C566A" w:rsidP="001C566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29" w:type="dxa"/>
          </w:tcPr>
          <w:p w14:paraId="58D053F4" w14:textId="77777777" w:rsidR="001C566A" w:rsidRPr="00E211FB" w:rsidRDefault="001C566A" w:rsidP="001C566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1C566A" w:rsidRPr="00E211FB" w14:paraId="70471CAA" w14:textId="77777777" w:rsidTr="001C566A">
        <w:tc>
          <w:tcPr>
            <w:tcW w:w="6178" w:type="dxa"/>
            <w:shd w:val="clear" w:color="auto" w:fill="auto"/>
          </w:tcPr>
          <w:p w14:paraId="4BFF5B4E" w14:textId="13BAE856" w:rsidR="001C566A" w:rsidRPr="00E211FB" w:rsidRDefault="001C566A" w:rsidP="009711C9">
            <w:pPr>
              <w:tabs>
                <w:tab w:val="left" w:pos="450"/>
              </w:tabs>
              <w:ind w:left="450" w:hanging="45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211FB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Pr="00E211FB">
              <w:rPr>
                <w:rFonts w:asciiTheme="minorHAnsi" w:hAnsiTheme="minorHAnsi" w:cstheme="minorHAnsi"/>
                <w:sz w:val="28"/>
                <w:szCs w:val="28"/>
              </w:rPr>
              <w:tab/>
              <w:t>Pre-visits</w:t>
            </w:r>
            <w:r w:rsidR="003B668C">
              <w:rPr>
                <w:rFonts w:asciiTheme="minorHAnsi" w:hAnsiTheme="minorHAnsi" w:cstheme="minorHAnsi"/>
                <w:sz w:val="28"/>
                <w:szCs w:val="28"/>
              </w:rPr>
              <w:t xml:space="preserve"> (from </w:t>
            </w:r>
            <w:proofErr w:type="spellStart"/>
            <w:r w:rsidR="003B668C">
              <w:rPr>
                <w:rFonts w:asciiTheme="minorHAnsi" w:hAnsiTheme="minorHAnsi" w:cstheme="minorHAnsi"/>
                <w:sz w:val="28"/>
                <w:szCs w:val="28"/>
              </w:rPr>
              <w:t>Dalesplay</w:t>
            </w:r>
            <w:proofErr w:type="spellEnd"/>
            <w:r w:rsidR="003B668C">
              <w:rPr>
                <w:rFonts w:asciiTheme="minorHAnsi" w:hAnsiTheme="minorHAnsi" w:cstheme="minorHAnsi"/>
                <w:sz w:val="28"/>
                <w:szCs w:val="28"/>
              </w:rPr>
              <w:t>)</w:t>
            </w:r>
            <w:r w:rsidRPr="00E211FB">
              <w:rPr>
                <w:rFonts w:asciiTheme="minorHAnsi" w:hAnsiTheme="minorHAnsi" w:cstheme="minorHAnsi"/>
                <w:sz w:val="28"/>
                <w:szCs w:val="28"/>
              </w:rPr>
              <w:t xml:space="preserve"> in the </w:t>
            </w:r>
            <w:r w:rsidR="00E211FB" w:rsidRPr="00E211FB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E211FB">
              <w:rPr>
                <w:rFonts w:asciiTheme="minorHAnsi" w:hAnsiTheme="minorHAnsi" w:cstheme="minorHAnsi"/>
                <w:sz w:val="28"/>
                <w:szCs w:val="28"/>
              </w:rPr>
              <w:t xml:space="preserve">ummer </w:t>
            </w:r>
            <w:r w:rsidR="00E211FB" w:rsidRPr="00E211FB">
              <w:rPr>
                <w:rFonts w:asciiTheme="minorHAnsi" w:hAnsiTheme="minorHAnsi" w:cstheme="minorHAnsi"/>
                <w:sz w:val="28"/>
                <w:szCs w:val="28"/>
              </w:rPr>
              <w:t>t</w:t>
            </w:r>
            <w:r w:rsidRPr="00E211FB">
              <w:rPr>
                <w:rFonts w:asciiTheme="minorHAnsi" w:hAnsiTheme="minorHAnsi" w:cstheme="minorHAnsi"/>
                <w:sz w:val="28"/>
                <w:szCs w:val="28"/>
              </w:rPr>
              <w:t>erm helped my child to have a happy start to school life.</w:t>
            </w:r>
            <w:r w:rsidRPr="00E211FB">
              <w:rPr>
                <w:rFonts w:asciiTheme="minorHAnsi" w:hAnsiTheme="minorHAnsi" w:cstheme="minorHAnsi"/>
                <w:sz w:val="28"/>
                <w:szCs w:val="28"/>
              </w:rPr>
              <w:tab/>
            </w:r>
          </w:p>
        </w:tc>
        <w:tc>
          <w:tcPr>
            <w:tcW w:w="1158" w:type="dxa"/>
            <w:shd w:val="clear" w:color="auto" w:fill="auto"/>
          </w:tcPr>
          <w:p w14:paraId="1E5EA923" w14:textId="77777777" w:rsidR="001C566A" w:rsidRPr="00E211FB" w:rsidRDefault="001C566A" w:rsidP="009711C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211FB">
              <w:rPr>
                <w:rFonts w:asciiTheme="minorHAnsi" w:hAnsiTheme="minorHAnsi" w:cstheme="minorHAnsi"/>
                <w:sz w:val="28"/>
                <w:szCs w:val="28"/>
              </w:rPr>
              <w:sym w:font="Wingdings" w:char="F072"/>
            </w:r>
          </w:p>
        </w:tc>
        <w:tc>
          <w:tcPr>
            <w:tcW w:w="1253" w:type="dxa"/>
            <w:shd w:val="clear" w:color="auto" w:fill="auto"/>
          </w:tcPr>
          <w:p w14:paraId="308B6979" w14:textId="77777777" w:rsidR="001C566A" w:rsidRPr="00E211FB" w:rsidRDefault="001C566A" w:rsidP="009711C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211FB">
              <w:rPr>
                <w:rFonts w:asciiTheme="minorHAnsi" w:hAnsiTheme="minorHAnsi" w:cstheme="minorHAnsi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6F5A24EA" w14:textId="77777777" w:rsidR="001C566A" w:rsidRPr="00E211FB" w:rsidRDefault="007D4C05" w:rsidP="009711C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211FB">
              <w:rPr>
                <w:rFonts w:asciiTheme="minorHAnsi" w:hAnsiTheme="minorHAnsi" w:cstheme="minorHAnsi"/>
                <w:sz w:val="28"/>
                <w:szCs w:val="28"/>
              </w:rPr>
              <w:sym w:font="Wingdings" w:char="F072"/>
            </w:r>
          </w:p>
        </w:tc>
      </w:tr>
      <w:tr w:rsidR="001C566A" w:rsidRPr="00E211FB" w14:paraId="49EAD620" w14:textId="77777777" w:rsidTr="001C566A">
        <w:trPr>
          <w:trHeight w:hRule="exact" w:val="288"/>
        </w:trPr>
        <w:tc>
          <w:tcPr>
            <w:tcW w:w="6178" w:type="dxa"/>
            <w:shd w:val="clear" w:color="auto" w:fill="auto"/>
          </w:tcPr>
          <w:p w14:paraId="7323A91B" w14:textId="77777777" w:rsidR="001C566A" w:rsidRPr="00E211FB" w:rsidRDefault="001C566A" w:rsidP="009711C9">
            <w:pPr>
              <w:tabs>
                <w:tab w:val="left" w:pos="450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14:paraId="3A1B5AAF" w14:textId="77777777" w:rsidR="001C566A" w:rsidRPr="00E211FB" w:rsidRDefault="001C566A" w:rsidP="009711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</w:tcPr>
          <w:p w14:paraId="4672B860" w14:textId="77777777" w:rsidR="001C566A" w:rsidRPr="00E211FB" w:rsidRDefault="001C566A" w:rsidP="009711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29" w:type="dxa"/>
          </w:tcPr>
          <w:p w14:paraId="3A181BAF" w14:textId="77777777" w:rsidR="001C566A" w:rsidRPr="00E211FB" w:rsidRDefault="001C566A" w:rsidP="009711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D4C05" w:rsidRPr="00E211FB" w14:paraId="369E8C7B" w14:textId="77777777" w:rsidTr="001C566A">
        <w:tc>
          <w:tcPr>
            <w:tcW w:w="6178" w:type="dxa"/>
            <w:shd w:val="clear" w:color="auto" w:fill="auto"/>
          </w:tcPr>
          <w:p w14:paraId="51256363" w14:textId="46575885" w:rsidR="007D4C05" w:rsidRPr="00E211FB" w:rsidRDefault="007D4C05" w:rsidP="001C566A">
            <w:pPr>
              <w:tabs>
                <w:tab w:val="left" w:pos="450"/>
              </w:tabs>
              <w:ind w:left="450" w:hanging="45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211FB"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Pr="00E211FB"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="00E211FB" w:rsidRPr="00E211FB">
              <w:rPr>
                <w:rFonts w:asciiTheme="minorHAnsi" w:hAnsiTheme="minorHAnsi" w:cstheme="minorHAnsi"/>
                <w:sz w:val="28"/>
                <w:szCs w:val="28"/>
              </w:rPr>
              <w:t>The opportunity to come into school for the afternoon in the summer term with my child was really helpful</w:t>
            </w:r>
            <w:r w:rsidRPr="00E211FB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1158" w:type="dxa"/>
            <w:shd w:val="clear" w:color="auto" w:fill="auto"/>
          </w:tcPr>
          <w:p w14:paraId="2262BE09" w14:textId="77777777" w:rsidR="007D4C05" w:rsidRPr="00E211FB" w:rsidRDefault="007D4C05" w:rsidP="007C341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211FB">
              <w:rPr>
                <w:rFonts w:asciiTheme="minorHAnsi" w:hAnsiTheme="minorHAnsi" w:cstheme="minorHAnsi"/>
                <w:sz w:val="28"/>
                <w:szCs w:val="28"/>
              </w:rPr>
              <w:sym w:font="Wingdings" w:char="F072"/>
            </w:r>
          </w:p>
        </w:tc>
        <w:tc>
          <w:tcPr>
            <w:tcW w:w="1253" w:type="dxa"/>
            <w:shd w:val="clear" w:color="auto" w:fill="auto"/>
          </w:tcPr>
          <w:p w14:paraId="4121166B" w14:textId="77777777" w:rsidR="007D4C05" w:rsidRPr="00E211FB" w:rsidRDefault="007D4C05" w:rsidP="007C341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211FB">
              <w:rPr>
                <w:rFonts w:asciiTheme="minorHAnsi" w:hAnsiTheme="minorHAnsi" w:cstheme="minorHAnsi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2D65D4B9" w14:textId="77777777" w:rsidR="007D4C05" w:rsidRPr="00E211FB" w:rsidRDefault="007D4C05" w:rsidP="009711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211FB">
              <w:rPr>
                <w:rFonts w:asciiTheme="minorHAnsi" w:hAnsiTheme="minorHAnsi" w:cstheme="minorHAnsi"/>
                <w:sz w:val="28"/>
                <w:szCs w:val="28"/>
              </w:rPr>
              <w:sym w:font="Wingdings" w:char="F072"/>
            </w:r>
          </w:p>
        </w:tc>
      </w:tr>
      <w:tr w:rsidR="007D4C05" w:rsidRPr="00E211FB" w14:paraId="3AF2A12D" w14:textId="77777777" w:rsidTr="001C566A">
        <w:trPr>
          <w:trHeight w:hRule="exact" w:val="288"/>
        </w:trPr>
        <w:tc>
          <w:tcPr>
            <w:tcW w:w="6178" w:type="dxa"/>
            <w:shd w:val="clear" w:color="auto" w:fill="auto"/>
          </w:tcPr>
          <w:p w14:paraId="7B802B43" w14:textId="77777777" w:rsidR="007D4C05" w:rsidRPr="00E211FB" w:rsidRDefault="007D4C05" w:rsidP="001C566A">
            <w:pPr>
              <w:tabs>
                <w:tab w:val="left" w:pos="450"/>
              </w:tabs>
              <w:ind w:left="450" w:hanging="45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14:paraId="7F08AEB5" w14:textId="77777777" w:rsidR="007D4C05" w:rsidRPr="00E211FB" w:rsidRDefault="007D4C05" w:rsidP="009711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</w:tcPr>
          <w:p w14:paraId="0B23623F" w14:textId="77777777" w:rsidR="007D4C05" w:rsidRPr="00E211FB" w:rsidRDefault="007D4C05" w:rsidP="009711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29" w:type="dxa"/>
          </w:tcPr>
          <w:p w14:paraId="677CD48A" w14:textId="77777777" w:rsidR="007D4C05" w:rsidRPr="00E211FB" w:rsidRDefault="007D4C05" w:rsidP="009711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D4C05" w:rsidRPr="00E211FB" w14:paraId="73FC5D0B" w14:textId="77777777" w:rsidTr="001C566A">
        <w:tc>
          <w:tcPr>
            <w:tcW w:w="6178" w:type="dxa"/>
            <w:shd w:val="clear" w:color="auto" w:fill="auto"/>
          </w:tcPr>
          <w:p w14:paraId="091E1C89" w14:textId="0A316924" w:rsidR="007D4C05" w:rsidRPr="00E211FB" w:rsidRDefault="007D4C05" w:rsidP="009711C9">
            <w:pPr>
              <w:tabs>
                <w:tab w:val="left" w:pos="450"/>
              </w:tabs>
              <w:ind w:left="450" w:hanging="45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211FB"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Pr="00E211FB">
              <w:rPr>
                <w:rFonts w:asciiTheme="minorHAnsi" w:hAnsiTheme="minorHAnsi" w:cstheme="minorHAnsi"/>
                <w:sz w:val="28"/>
                <w:szCs w:val="28"/>
              </w:rPr>
              <w:tab/>
              <w:t>The opportunity to meet with school staff to find out about school life at the</w:t>
            </w:r>
            <w:r w:rsidR="00BD2ECB">
              <w:rPr>
                <w:rFonts w:asciiTheme="minorHAnsi" w:hAnsiTheme="minorHAnsi" w:cstheme="minorHAnsi"/>
                <w:sz w:val="28"/>
                <w:szCs w:val="28"/>
              </w:rPr>
              <w:t xml:space="preserve"> ‘Meet the Teachers’ evening</w:t>
            </w:r>
            <w:r w:rsidRPr="00E211FB">
              <w:rPr>
                <w:rFonts w:asciiTheme="minorHAnsi" w:hAnsiTheme="minorHAnsi" w:cstheme="minorHAnsi"/>
                <w:sz w:val="28"/>
                <w:szCs w:val="28"/>
              </w:rPr>
              <w:t>, was very useful.</w:t>
            </w:r>
          </w:p>
        </w:tc>
        <w:tc>
          <w:tcPr>
            <w:tcW w:w="1158" w:type="dxa"/>
            <w:shd w:val="clear" w:color="auto" w:fill="auto"/>
          </w:tcPr>
          <w:p w14:paraId="6339576F" w14:textId="77777777" w:rsidR="007D4C05" w:rsidRPr="00E211FB" w:rsidRDefault="007D4C05" w:rsidP="009711C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211FB">
              <w:rPr>
                <w:rFonts w:asciiTheme="minorHAnsi" w:hAnsiTheme="minorHAnsi" w:cstheme="minorHAnsi"/>
                <w:sz w:val="28"/>
                <w:szCs w:val="28"/>
              </w:rPr>
              <w:sym w:font="Wingdings" w:char="F072"/>
            </w:r>
          </w:p>
        </w:tc>
        <w:tc>
          <w:tcPr>
            <w:tcW w:w="1253" w:type="dxa"/>
            <w:shd w:val="clear" w:color="auto" w:fill="auto"/>
          </w:tcPr>
          <w:p w14:paraId="29DC28D9" w14:textId="77777777" w:rsidR="007D4C05" w:rsidRPr="00E211FB" w:rsidRDefault="007D4C05" w:rsidP="009711C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211FB">
              <w:rPr>
                <w:rFonts w:asciiTheme="minorHAnsi" w:hAnsiTheme="minorHAnsi" w:cstheme="minorHAnsi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7E17D968" w14:textId="77777777" w:rsidR="007D4C05" w:rsidRPr="00E211FB" w:rsidRDefault="007D4C05" w:rsidP="009711C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211FB">
              <w:rPr>
                <w:rFonts w:asciiTheme="minorHAnsi" w:hAnsiTheme="minorHAnsi" w:cstheme="minorHAnsi"/>
                <w:sz w:val="28"/>
                <w:szCs w:val="28"/>
              </w:rPr>
              <w:sym w:font="Wingdings" w:char="F072"/>
            </w:r>
          </w:p>
        </w:tc>
      </w:tr>
      <w:tr w:rsidR="007D4C05" w:rsidRPr="00E211FB" w14:paraId="3F849B47" w14:textId="77777777" w:rsidTr="001C566A">
        <w:trPr>
          <w:trHeight w:hRule="exact" w:val="288"/>
        </w:trPr>
        <w:tc>
          <w:tcPr>
            <w:tcW w:w="6178" w:type="dxa"/>
            <w:shd w:val="clear" w:color="auto" w:fill="auto"/>
          </w:tcPr>
          <w:p w14:paraId="338A6F59" w14:textId="77777777" w:rsidR="007D4C05" w:rsidRPr="00E211FB" w:rsidRDefault="007D4C05" w:rsidP="009711C9">
            <w:pPr>
              <w:tabs>
                <w:tab w:val="left" w:pos="450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14:paraId="60DE8904" w14:textId="77777777" w:rsidR="007D4C05" w:rsidRPr="00E211FB" w:rsidRDefault="007D4C05" w:rsidP="009711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</w:tcPr>
          <w:p w14:paraId="543B3691" w14:textId="77777777" w:rsidR="007D4C05" w:rsidRPr="00E211FB" w:rsidRDefault="007D4C05" w:rsidP="009711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29" w:type="dxa"/>
          </w:tcPr>
          <w:p w14:paraId="7EA949E4" w14:textId="77777777" w:rsidR="007D4C05" w:rsidRPr="00E211FB" w:rsidRDefault="007D4C05" w:rsidP="009711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D4C05" w:rsidRPr="00E211FB" w14:paraId="00841612" w14:textId="77777777" w:rsidTr="001C566A">
        <w:tc>
          <w:tcPr>
            <w:tcW w:w="6178" w:type="dxa"/>
            <w:shd w:val="clear" w:color="auto" w:fill="auto"/>
          </w:tcPr>
          <w:p w14:paraId="5D45B88D" w14:textId="2670DE0D" w:rsidR="007D4C05" w:rsidRPr="003B668C" w:rsidRDefault="007D4C05" w:rsidP="009711C9">
            <w:pPr>
              <w:tabs>
                <w:tab w:val="left" w:pos="450"/>
              </w:tabs>
              <w:ind w:left="450" w:hanging="45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B668C">
              <w:rPr>
                <w:rFonts w:asciiTheme="minorHAnsi" w:hAnsiTheme="minorHAnsi" w:cstheme="minorHAnsi"/>
                <w:sz w:val="28"/>
                <w:szCs w:val="28"/>
              </w:rPr>
              <w:t>5</w:t>
            </w:r>
            <w:r w:rsidRPr="003B668C">
              <w:rPr>
                <w:rFonts w:asciiTheme="minorHAnsi" w:hAnsiTheme="minorHAnsi" w:cstheme="minorHAnsi"/>
                <w:sz w:val="28"/>
                <w:szCs w:val="28"/>
              </w:rPr>
              <w:tab/>
              <w:t xml:space="preserve">The Welcome Pack given out to parents at the </w:t>
            </w:r>
            <w:r w:rsidR="003B668C" w:rsidRPr="003B668C">
              <w:rPr>
                <w:rFonts w:asciiTheme="minorHAnsi" w:hAnsiTheme="minorHAnsi" w:cstheme="minorHAnsi"/>
                <w:sz w:val="28"/>
                <w:szCs w:val="28"/>
              </w:rPr>
              <w:t>Open afternoon</w:t>
            </w:r>
            <w:r w:rsidRPr="003B668C">
              <w:rPr>
                <w:rFonts w:asciiTheme="minorHAnsi" w:hAnsiTheme="minorHAnsi" w:cstheme="minorHAnsi"/>
                <w:sz w:val="28"/>
                <w:szCs w:val="28"/>
              </w:rPr>
              <w:t xml:space="preserve"> was very informative.</w:t>
            </w:r>
          </w:p>
        </w:tc>
        <w:tc>
          <w:tcPr>
            <w:tcW w:w="1158" w:type="dxa"/>
            <w:shd w:val="clear" w:color="auto" w:fill="auto"/>
          </w:tcPr>
          <w:p w14:paraId="56C5D72F" w14:textId="77777777" w:rsidR="007D4C05" w:rsidRPr="00E211FB" w:rsidRDefault="007D4C05" w:rsidP="009711C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211FB">
              <w:rPr>
                <w:rFonts w:asciiTheme="minorHAnsi" w:hAnsiTheme="minorHAnsi" w:cstheme="minorHAnsi"/>
                <w:sz w:val="28"/>
                <w:szCs w:val="28"/>
              </w:rPr>
              <w:sym w:font="Wingdings" w:char="F072"/>
            </w:r>
          </w:p>
        </w:tc>
        <w:tc>
          <w:tcPr>
            <w:tcW w:w="1253" w:type="dxa"/>
            <w:shd w:val="clear" w:color="auto" w:fill="auto"/>
          </w:tcPr>
          <w:p w14:paraId="7EDCF75E" w14:textId="77777777" w:rsidR="007D4C05" w:rsidRPr="00E211FB" w:rsidRDefault="007D4C05" w:rsidP="009711C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211FB">
              <w:rPr>
                <w:rFonts w:asciiTheme="minorHAnsi" w:hAnsiTheme="minorHAnsi" w:cstheme="minorHAnsi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7E0AD46B" w14:textId="77777777" w:rsidR="007D4C05" w:rsidRPr="00E211FB" w:rsidRDefault="007D4C05" w:rsidP="009711C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D4C05" w:rsidRPr="00E211FB" w14:paraId="65C58101" w14:textId="77777777" w:rsidTr="001C566A">
        <w:trPr>
          <w:trHeight w:hRule="exact" w:val="288"/>
        </w:trPr>
        <w:tc>
          <w:tcPr>
            <w:tcW w:w="6178" w:type="dxa"/>
            <w:shd w:val="clear" w:color="auto" w:fill="auto"/>
          </w:tcPr>
          <w:p w14:paraId="664F5421" w14:textId="77777777" w:rsidR="007D4C05" w:rsidRPr="003B668C" w:rsidRDefault="007D4C05" w:rsidP="009711C9">
            <w:pPr>
              <w:tabs>
                <w:tab w:val="left" w:pos="450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14:paraId="0C5B5A8C" w14:textId="77777777" w:rsidR="007D4C05" w:rsidRPr="00E211FB" w:rsidRDefault="007D4C05" w:rsidP="009711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</w:tcPr>
          <w:p w14:paraId="27AD62A9" w14:textId="77777777" w:rsidR="007D4C05" w:rsidRPr="00E211FB" w:rsidRDefault="007D4C05" w:rsidP="009711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29" w:type="dxa"/>
          </w:tcPr>
          <w:p w14:paraId="41AEB0E8" w14:textId="77777777" w:rsidR="007D4C05" w:rsidRPr="00E211FB" w:rsidRDefault="007D4C05" w:rsidP="009711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D4C05" w:rsidRPr="00E211FB" w14:paraId="23C98F14" w14:textId="77777777" w:rsidTr="00C77F22">
        <w:tc>
          <w:tcPr>
            <w:tcW w:w="6178" w:type="dxa"/>
            <w:shd w:val="clear" w:color="auto" w:fill="auto"/>
          </w:tcPr>
          <w:p w14:paraId="64F30390" w14:textId="08974A28" w:rsidR="007D4C05" w:rsidRPr="003B668C" w:rsidRDefault="007D4C05" w:rsidP="00C77F22">
            <w:pPr>
              <w:tabs>
                <w:tab w:val="left" w:pos="450"/>
              </w:tabs>
              <w:ind w:left="450" w:hanging="45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B668C">
              <w:rPr>
                <w:rFonts w:asciiTheme="minorHAnsi" w:hAnsiTheme="minorHAnsi" w:cstheme="minorHAnsi"/>
                <w:sz w:val="28"/>
                <w:szCs w:val="28"/>
              </w:rPr>
              <w:t>6</w:t>
            </w:r>
            <w:r w:rsidRPr="003B668C">
              <w:rPr>
                <w:rFonts w:asciiTheme="minorHAnsi" w:hAnsiTheme="minorHAnsi" w:cstheme="minorHAnsi"/>
                <w:sz w:val="28"/>
                <w:szCs w:val="28"/>
              </w:rPr>
              <w:tab/>
              <w:t xml:space="preserve">The </w:t>
            </w:r>
            <w:r w:rsidR="003B668C" w:rsidRPr="003B668C">
              <w:rPr>
                <w:rFonts w:asciiTheme="minorHAnsi" w:hAnsiTheme="minorHAnsi" w:cstheme="minorHAnsi"/>
                <w:sz w:val="28"/>
                <w:szCs w:val="28"/>
              </w:rPr>
              <w:t>open afternoon</w:t>
            </w:r>
            <w:r w:rsidRPr="003B668C">
              <w:rPr>
                <w:rFonts w:asciiTheme="minorHAnsi" w:hAnsiTheme="minorHAnsi" w:cstheme="minorHAnsi"/>
                <w:sz w:val="28"/>
                <w:szCs w:val="28"/>
              </w:rPr>
              <w:t xml:space="preserve"> was a good opportunity to see my child accessing the </w:t>
            </w:r>
            <w:r w:rsidR="003B668C" w:rsidRPr="003B668C">
              <w:rPr>
                <w:rFonts w:asciiTheme="minorHAnsi" w:hAnsiTheme="minorHAnsi" w:cstheme="minorHAnsi"/>
                <w:sz w:val="28"/>
                <w:szCs w:val="28"/>
              </w:rPr>
              <w:t>EYFS</w:t>
            </w:r>
            <w:r w:rsidRPr="003B668C">
              <w:rPr>
                <w:rFonts w:asciiTheme="minorHAnsi" w:hAnsiTheme="minorHAnsi" w:cstheme="minorHAnsi"/>
                <w:sz w:val="28"/>
                <w:szCs w:val="28"/>
              </w:rPr>
              <w:t xml:space="preserve"> setting.</w:t>
            </w:r>
          </w:p>
        </w:tc>
        <w:tc>
          <w:tcPr>
            <w:tcW w:w="1158" w:type="dxa"/>
            <w:shd w:val="clear" w:color="auto" w:fill="auto"/>
          </w:tcPr>
          <w:p w14:paraId="59DCA359" w14:textId="77777777" w:rsidR="007D4C05" w:rsidRPr="00E211FB" w:rsidRDefault="007D4C05" w:rsidP="007C341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211FB">
              <w:rPr>
                <w:rFonts w:asciiTheme="minorHAnsi" w:hAnsiTheme="minorHAnsi" w:cstheme="minorHAnsi"/>
                <w:sz w:val="28"/>
                <w:szCs w:val="28"/>
              </w:rPr>
              <w:sym w:font="Wingdings" w:char="F072"/>
            </w:r>
          </w:p>
        </w:tc>
        <w:tc>
          <w:tcPr>
            <w:tcW w:w="1253" w:type="dxa"/>
            <w:shd w:val="clear" w:color="auto" w:fill="auto"/>
          </w:tcPr>
          <w:p w14:paraId="007366BA" w14:textId="77777777" w:rsidR="007D4C05" w:rsidRPr="00E211FB" w:rsidRDefault="007D4C05" w:rsidP="007C341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211FB">
              <w:rPr>
                <w:rFonts w:asciiTheme="minorHAnsi" w:hAnsiTheme="minorHAnsi" w:cstheme="minorHAnsi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6638956E" w14:textId="77777777" w:rsidR="007D4C05" w:rsidRPr="00E211FB" w:rsidRDefault="007D4C05" w:rsidP="009711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211FB">
              <w:rPr>
                <w:rFonts w:asciiTheme="minorHAnsi" w:hAnsiTheme="minorHAnsi" w:cstheme="minorHAnsi"/>
                <w:sz w:val="28"/>
                <w:szCs w:val="28"/>
              </w:rPr>
              <w:sym w:font="Wingdings" w:char="F072"/>
            </w:r>
          </w:p>
        </w:tc>
      </w:tr>
      <w:tr w:rsidR="007D4C05" w:rsidRPr="00E211FB" w14:paraId="5600E1EF" w14:textId="77777777" w:rsidTr="001C566A">
        <w:trPr>
          <w:trHeight w:hRule="exact" w:val="288"/>
        </w:trPr>
        <w:tc>
          <w:tcPr>
            <w:tcW w:w="6178" w:type="dxa"/>
            <w:shd w:val="clear" w:color="auto" w:fill="auto"/>
          </w:tcPr>
          <w:p w14:paraId="0682C9B6" w14:textId="77777777" w:rsidR="007D4C05" w:rsidRPr="00E211FB" w:rsidRDefault="007D4C05" w:rsidP="009711C9">
            <w:pPr>
              <w:tabs>
                <w:tab w:val="left" w:pos="450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58" w:type="dxa"/>
            <w:shd w:val="clear" w:color="auto" w:fill="auto"/>
          </w:tcPr>
          <w:p w14:paraId="6280FD9E" w14:textId="77777777" w:rsidR="007D4C05" w:rsidRPr="00E211FB" w:rsidRDefault="007D4C05" w:rsidP="009711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</w:tcPr>
          <w:p w14:paraId="098E8093" w14:textId="77777777" w:rsidR="007D4C05" w:rsidRPr="00E211FB" w:rsidRDefault="007D4C05" w:rsidP="009711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29" w:type="dxa"/>
          </w:tcPr>
          <w:p w14:paraId="3AE749A4" w14:textId="77777777" w:rsidR="007D4C05" w:rsidRPr="00E211FB" w:rsidRDefault="007D4C05" w:rsidP="009711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D4C05" w:rsidRPr="00E211FB" w14:paraId="5461E089" w14:textId="77777777" w:rsidTr="001C566A">
        <w:tc>
          <w:tcPr>
            <w:tcW w:w="6178" w:type="dxa"/>
            <w:shd w:val="clear" w:color="auto" w:fill="auto"/>
          </w:tcPr>
          <w:p w14:paraId="7AE860FE" w14:textId="77777777" w:rsidR="007D4C05" w:rsidRPr="00E211FB" w:rsidRDefault="007D4C05" w:rsidP="009711C9">
            <w:pPr>
              <w:tabs>
                <w:tab w:val="left" w:pos="450"/>
              </w:tabs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211FB">
              <w:rPr>
                <w:rFonts w:asciiTheme="minorHAnsi" w:hAnsiTheme="minorHAnsi" w:cstheme="minorHAnsi"/>
                <w:sz w:val="28"/>
                <w:szCs w:val="28"/>
              </w:rPr>
              <w:t>7</w:t>
            </w:r>
            <w:r w:rsidRPr="00E211FB">
              <w:rPr>
                <w:rFonts w:asciiTheme="minorHAnsi" w:hAnsiTheme="minorHAnsi" w:cstheme="minorHAnsi"/>
                <w:sz w:val="28"/>
                <w:szCs w:val="28"/>
              </w:rPr>
              <w:tab/>
              <w:t>My child feels safe and happy at this school.</w:t>
            </w:r>
          </w:p>
        </w:tc>
        <w:tc>
          <w:tcPr>
            <w:tcW w:w="1158" w:type="dxa"/>
            <w:shd w:val="clear" w:color="auto" w:fill="auto"/>
          </w:tcPr>
          <w:p w14:paraId="3FDDE1F1" w14:textId="77777777" w:rsidR="007D4C05" w:rsidRPr="00E211FB" w:rsidRDefault="007D4C05" w:rsidP="009711C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211FB">
              <w:rPr>
                <w:rFonts w:asciiTheme="minorHAnsi" w:hAnsiTheme="minorHAnsi" w:cstheme="minorHAnsi"/>
                <w:sz w:val="28"/>
                <w:szCs w:val="28"/>
              </w:rPr>
              <w:sym w:font="Wingdings" w:char="F072"/>
            </w:r>
          </w:p>
        </w:tc>
        <w:tc>
          <w:tcPr>
            <w:tcW w:w="1253" w:type="dxa"/>
            <w:shd w:val="clear" w:color="auto" w:fill="auto"/>
          </w:tcPr>
          <w:p w14:paraId="3E31A328" w14:textId="77777777" w:rsidR="007D4C05" w:rsidRPr="00E211FB" w:rsidRDefault="007D4C05" w:rsidP="009711C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211FB">
              <w:rPr>
                <w:rFonts w:asciiTheme="minorHAnsi" w:hAnsiTheme="minorHAnsi" w:cstheme="minorHAnsi"/>
                <w:sz w:val="28"/>
                <w:szCs w:val="28"/>
              </w:rPr>
              <w:sym w:font="Wingdings" w:char="F072"/>
            </w:r>
          </w:p>
        </w:tc>
        <w:tc>
          <w:tcPr>
            <w:tcW w:w="1229" w:type="dxa"/>
          </w:tcPr>
          <w:p w14:paraId="114D0FC0" w14:textId="77777777" w:rsidR="007D4C05" w:rsidRPr="00E211FB" w:rsidRDefault="007D4C05" w:rsidP="009711C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49EFD2EB" w14:textId="77777777" w:rsidR="001C566A" w:rsidRPr="00E211FB" w:rsidRDefault="001C566A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9828"/>
      </w:tblGrid>
      <w:tr w:rsidR="009621F4" w:rsidRPr="00E211FB" w14:paraId="6D85DBBC" w14:textId="77777777" w:rsidTr="001C566A">
        <w:tc>
          <w:tcPr>
            <w:tcW w:w="9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7B5179" w14:textId="77777777" w:rsidR="009621F4" w:rsidRPr="00E211FB" w:rsidRDefault="009621F4" w:rsidP="009711C9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211FB">
              <w:rPr>
                <w:rFonts w:asciiTheme="minorHAnsi" w:hAnsiTheme="minorHAnsi" w:cstheme="minorHAnsi"/>
                <w:b/>
                <w:sz w:val="28"/>
                <w:szCs w:val="28"/>
              </w:rPr>
              <w:t>Please provide any further comments regarding the induction process and how it could be improved upon:</w:t>
            </w:r>
          </w:p>
          <w:p w14:paraId="65F14919" w14:textId="77777777" w:rsidR="009621F4" w:rsidRPr="00E211FB" w:rsidRDefault="009621F4" w:rsidP="0039165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48E427C" w14:textId="77777777" w:rsidR="009621F4" w:rsidRPr="00E211FB" w:rsidRDefault="009621F4" w:rsidP="0039165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6EDCE2FA" w14:textId="77777777" w:rsidR="009621F4" w:rsidRPr="00E211FB" w:rsidRDefault="009621F4" w:rsidP="0039165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AFC8230" w14:textId="77777777" w:rsidR="009621F4" w:rsidRPr="00E211FB" w:rsidRDefault="009621F4" w:rsidP="0039165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341B3E89" w14:textId="77777777" w:rsidR="009772F5" w:rsidRPr="00E211FB" w:rsidRDefault="009772F5" w:rsidP="0039165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43AD21B" w14:textId="77777777" w:rsidR="002B3464" w:rsidRPr="00E211FB" w:rsidRDefault="002B3464" w:rsidP="0039165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F9B2276" w14:textId="77777777" w:rsidR="009772F5" w:rsidRPr="00E211FB" w:rsidRDefault="009772F5" w:rsidP="0039165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434BB774" w14:textId="0BED13EC" w:rsidR="001A5505" w:rsidRPr="002B3464" w:rsidRDefault="009621F4" w:rsidP="009772F5">
      <w:pPr>
        <w:spacing w:before="240"/>
        <w:jc w:val="center"/>
        <w:rPr>
          <w:rFonts w:ascii="Comic Sans MS" w:hAnsi="Comic Sans MS"/>
          <w:sz w:val="22"/>
          <w:szCs w:val="22"/>
        </w:rPr>
      </w:pPr>
      <w:r w:rsidRPr="002B3464">
        <w:rPr>
          <w:rFonts w:ascii="Comic Sans MS" w:hAnsi="Comic Sans MS"/>
          <w:sz w:val="22"/>
          <w:szCs w:val="22"/>
        </w:rPr>
        <w:t xml:space="preserve">Please return to school by </w:t>
      </w:r>
      <w:r w:rsidR="000708A3" w:rsidRPr="00E803F0">
        <w:rPr>
          <w:rFonts w:ascii="Comic Sans MS" w:hAnsi="Comic Sans MS"/>
          <w:b/>
          <w:sz w:val="22"/>
          <w:szCs w:val="22"/>
          <w:u w:val="single"/>
        </w:rPr>
        <w:t xml:space="preserve">Friday </w:t>
      </w:r>
      <w:r w:rsidR="00AC5DAE">
        <w:rPr>
          <w:rFonts w:ascii="Comic Sans MS" w:hAnsi="Comic Sans MS"/>
          <w:b/>
          <w:sz w:val="22"/>
          <w:szCs w:val="22"/>
          <w:u w:val="single"/>
        </w:rPr>
        <w:t>5th</w:t>
      </w:r>
      <w:r w:rsidR="0010337F">
        <w:rPr>
          <w:rFonts w:ascii="Comic Sans MS" w:hAnsi="Comic Sans MS"/>
          <w:b/>
          <w:sz w:val="22"/>
          <w:szCs w:val="22"/>
          <w:u w:val="single"/>
        </w:rPr>
        <w:t xml:space="preserve"> </w:t>
      </w:r>
      <w:r w:rsidR="00AC5DAE">
        <w:rPr>
          <w:rFonts w:ascii="Comic Sans MS" w:hAnsi="Comic Sans MS"/>
          <w:b/>
          <w:sz w:val="22"/>
          <w:szCs w:val="22"/>
          <w:u w:val="single"/>
        </w:rPr>
        <w:t>December</w:t>
      </w:r>
      <w:r w:rsidR="0010337F">
        <w:rPr>
          <w:rFonts w:ascii="Comic Sans MS" w:hAnsi="Comic Sans MS"/>
          <w:b/>
          <w:sz w:val="22"/>
          <w:szCs w:val="22"/>
          <w:u w:val="single"/>
        </w:rPr>
        <w:t xml:space="preserve"> 202</w:t>
      </w:r>
      <w:r w:rsidR="00AC5DAE">
        <w:rPr>
          <w:rFonts w:ascii="Comic Sans MS" w:hAnsi="Comic Sans MS"/>
          <w:b/>
          <w:sz w:val="22"/>
          <w:szCs w:val="22"/>
          <w:u w:val="single"/>
        </w:rPr>
        <w:t>5</w:t>
      </w:r>
      <w:bookmarkStart w:id="0" w:name="_GoBack"/>
      <w:bookmarkEnd w:id="0"/>
    </w:p>
    <w:sectPr w:rsidR="001A5505" w:rsidRPr="002B3464" w:rsidSect="002B3464">
      <w:headerReference w:type="default" r:id="rId10"/>
      <w:footerReference w:type="default" r:id="rId11"/>
      <w:pgSz w:w="11906" w:h="16838" w:code="9"/>
      <w:pgMar w:top="1008" w:right="1152" w:bottom="576" w:left="1152" w:header="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95537" w14:textId="77777777" w:rsidR="004806F2" w:rsidRDefault="004806F2">
      <w:r>
        <w:separator/>
      </w:r>
    </w:p>
  </w:endnote>
  <w:endnote w:type="continuationSeparator" w:id="0">
    <w:p w14:paraId="37ECBD4E" w14:textId="77777777" w:rsidR="004806F2" w:rsidRDefault="0048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31B97" w14:textId="77777777" w:rsidR="00A57FA9" w:rsidRDefault="00A57FA9">
    <w:pPr>
      <w:pStyle w:val="Footer"/>
      <w:jc w:val="center"/>
      <w:rPr>
        <w:rFonts w:ascii="Comic Sans MS" w:hAnsi="Comic Sans MS"/>
        <w:b/>
        <w:bCs/>
        <w:color w:val="808080"/>
        <w:sz w:val="18"/>
      </w:rPr>
    </w:pPr>
    <w:r>
      <w:rPr>
        <w:rFonts w:ascii="Comic Sans MS" w:hAnsi="Comic Sans MS"/>
        <w:b/>
        <w:bCs/>
        <w:color w:val="808080"/>
        <w:sz w:val="18"/>
      </w:rPr>
      <w:t xml:space="preserve">Page </w:t>
    </w:r>
    <w:r>
      <w:rPr>
        <w:rStyle w:val="PageNumber"/>
        <w:rFonts w:ascii="Comic Sans MS" w:hAnsi="Comic Sans MS"/>
        <w:b/>
        <w:bCs/>
        <w:color w:val="808080"/>
        <w:sz w:val="18"/>
      </w:rPr>
      <w:fldChar w:fldCharType="begin"/>
    </w:r>
    <w:r>
      <w:rPr>
        <w:rStyle w:val="PageNumber"/>
        <w:rFonts w:ascii="Comic Sans MS" w:hAnsi="Comic Sans MS"/>
        <w:b/>
        <w:bCs/>
        <w:color w:val="808080"/>
        <w:sz w:val="18"/>
      </w:rPr>
      <w:instrText xml:space="preserve"> PAGE </w:instrText>
    </w:r>
    <w:r>
      <w:rPr>
        <w:rStyle w:val="PageNumber"/>
        <w:rFonts w:ascii="Comic Sans MS" w:hAnsi="Comic Sans MS"/>
        <w:b/>
        <w:bCs/>
        <w:color w:val="808080"/>
        <w:sz w:val="18"/>
      </w:rPr>
      <w:fldChar w:fldCharType="separate"/>
    </w:r>
    <w:r w:rsidR="001F2C80">
      <w:rPr>
        <w:rStyle w:val="PageNumber"/>
        <w:rFonts w:ascii="Comic Sans MS" w:hAnsi="Comic Sans MS"/>
        <w:b/>
        <w:bCs/>
        <w:noProof/>
        <w:color w:val="808080"/>
        <w:sz w:val="18"/>
      </w:rPr>
      <w:t>2</w:t>
    </w:r>
    <w:r>
      <w:rPr>
        <w:rStyle w:val="PageNumber"/>
        <w:rFonts w:ascii="Comic Sans MS" w:hAnsi="Comic Sans MS"/>
        <w:b/>
        <w:bCs/>
        <w:color w:val="808080"/>
        <w:sz w:val="18"/>
      </w:rPr>
      <w:fldChar w:fldCharType="end"/>
    </w:r>
    <w:r>
      <w:rPr>
        <w:rStyle w:val="PageNumber"/>
        <w:rFonts w:ascii="Comic Sans MS" w:hAnsi="Comic Sans MS"/>
        <w:b/>
        <w:bCs/>
        <w:color w:val="808080"/>
        <w:sz w:val="18"/>
      </w:rPr>
      <w:t xml:space="preserve"> of </w:t>
    </w:r>
    <w:r>
      <w:rPr>
        <w:rStyle w:val="PageNumber"/>
        <w:rFonts w:ascii="Comic Sans MS" w:hAnsi="Comic Sans MS"/>
        <w:b/>
        <w:bCs/>
        <w:color w:val="808080"/>
        <w:sz w:val="18"/>
      </w:rPr>
      <w:fldChar w:fldCharType="begin"/>
    </w:r>
    <w:r>
      <w:rPr>
        <w:rStyle w:val="PageNumber"/>
        <w:rFonts w:ascii="Comic Sans MS" w:hAnsi="Comic Sans MS"/>
        <w:b/>
        <w:bCs/>
        <w:color w:val="808080"/>
        <w:sz w:val="18"/>
      </w:rPr>
      <w:instrText xml:space="preserve"> NUMPAGES </w:instrText>
    </w:r>
    <w:r>
      <w:rPr>
        <w:rStyle w:val="PageNumber"/>
        <w:rFonts w:ascii="Comic Sans MS" w:hAnsi="Comic Sans MS"/>
        <w:b/>
        <w:bCs/>
        <w:color w:val="808080"/>
        <w:sz w:val="18"/>
      </w:rPr>
      <w:fldChar w:fldCharType="separate"/>
    </w:r>
    <w:r w:rsidR="001F2C80">
      <w:rPr>
        <w:rStyle w:val="PageNumber"/>
        <w:rFonts w:ascii="Comic Sans MS" w:hAnsi="Comic Sans MS"/>
        <w:b/>
        <w:bCs/>
        <w:noProof/>
        <w:color w:val="808080"/>
        <w:sz w:val="18"/>
      </w:rPr>
      <w:t>2</w:t>
    </w:r>
    <w:r>
      <w:rPr>
        <w:rStyle w:val="PageNumber"/>
        <w:rFonts w:ascii="Comic Sans MS" w:hAnsi="Comic Sans MS"/>
        <w:b/>
        <w:bCs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1640B" w14:textId="77777777" w:rsidR="004806F2" w:rsidRDefault="004806F2">
      <w:r>
        <w:separator/>
      </w:r>
    </w:p>
  </w:footnote>
  <w:footnote w:type="continuationSeparator" w:id="0">
    <w:p w14:paraId="7A3944EC" w14:textId="77777777" w:rsidR="004806F2" w:rsidRDefault="00480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71B28" w14:textId="77777777" w:rsidR="009621F4" w:rsidRDefault="009621F4" w:rsidP="009621F4">
    <w:pPr>
      <w:pStyle w:val="Title"/>
      <w:rPr>
        <w:sz w:val="22"/>
      </w:rPr>
    </w:pPr>
  </w:p>
  <w:p w14:paraId="3C29B7B5" w14:textId="49581B92" w:rsidR="009621F4" w:rsidRDefault="009621F4" w:rsidP="009621F4">
    <w:pPr>
      <w:pStyle w:val="Title"/>
      <w:rPr>
        <w:sz w:val="22"/>
      </w:rPr>
    </w:pPr>
  </w:p>
  <w:p w14:paraId="27795CFE" w14:textId="7A9E45E0" w:rsidR="009621F4" w:rsidRDefault="00B576AF" w:rsidP="009621F4">
    <w:pPr>
      <w:pStyle w:val="Title"/>
      <w:rPr>
        <w:sz w:val="22"/>
      </w:rPr>
    </w:pPr>
    <w:r>
      <w:rPr>
        <w:rFonts w:asciiTheme="majorHAnsi" w:eastAsiaTheme="majorEastAsia" w:hAnsiTheme="majorHAnsi" w:cstheme="majorBidi"/>
        <w:caps/>
        <w:noProof/>
        <w:lang w:eastAsia="en-GB"/>
      </w:rPr>
      <w:drawing>
        <wp:anchor distT="0" distB="0" distL="114300" distR="114300" simplePos="0" relativeHeight="251658240" behindDoc="0" locked="0" layoutInCell="1" allowOverlap="1" wp14:anchorId="5D352EEE" wp14:editId="5BBA5C34">
          <wp:simplePos x="0" y="0"/>
          <wp:positionH relativeFrom="margin">
            <wp:align>center</wp:align>
          </wp:positionH>
          <wp:positionV relativeFrom="paragraph">
            <wp:posOffset>4445</wp:posOffset>
          </wp:positionV>
          <wp:extent cx="1471930" cy="800100"/>
          <wp:effectExtent l="0" t="0" r="0" b="0"/>
          <wp:wrapSquare wrapText="bothSides"/>
          <wp:docPr id="419194464" name="Picture 419194464" descr="A rainbow and tre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194464" name="Picture 419194464" descr="A rainbow and tree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650"/>
                  <a:stretch/>
                </pic:blipFill>
                <pic:spPr bwMode="auto">
                  <a:xfrm>
                    <a:off x="0" y="0"/>
                    <a:ext cx="1471930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F145A0" w14:textId="244F5E38" w:rsidR="009621F4" w:rsidRDefault="009621F4" w:rsidP="009621F4">
    <w:pPr>
      <w:pStyle w:val="Heading1"/>
      <w:rPr>
        <w:szCs w:val="28"/>
      </w:rPr>
    </w:pPr>
  </w:p>
  <w:p w14:paraId="440904A9" w14:textId="26C1F9F0" w:rsidR="009621F4" w:rsidRDefault="009621F4" w:rsidP="009621F4">
    <w:pPr>
      <w:pStyle w:val="Heading1"/>
      <w:rPr>
        <w:szCs w:val="28"/>
      </w:rPr>
    </w:pPr>
  </w:p>
  <w:p w14:paraId="290492D9" w14:textId="77777777" w:rsidR="009621F4" w:rsidRDefault="009621F4" w:rsidP="009621F4">
    <w:pPr>
      <w:pStyle w:val="Heading1"/>
      <w:rPr>
        <w:szCs w:val="28"/>
      </w:rPr>
    </w:pPr>
  </w:p>
  <w:p w14:paraId="2F82654D" w14:textId="77777777" w:rsidR="009621F4" w:rsidRPr="009621F4" w:rsidRDefault="009621F4" w:rsidP="001C566A">
    <w:pPr>
      <w:pStyle w:val="Heading1"/>
      <w:spacing w:before="60"/>
      <w:rPr>
        <w:szCs w:val="28"/>
      </w:rPr>
    </w:pPr>
    <w:r w:rsidRPr="009621F4">
      <w:rPr>
        <w:szCs w:val="28"/>
      </w:rPr>
      <w:t>INDUCTION QUESTIONNAIRE</w:t>
    </w:r>
  </w:p>
  <w:p w14:paraId="387505FA" w14:textId="5DDE188B" w:rsidR="009621F4" w:rsidRDefault="005C2FCD" w:rsidP="009621F4">
    <w:pPr>
      <w:pStyle w:val="Heading1"/>
      <w:rPr>
        <w:sz w:val="26"/>
      </w:rPr>
    </w:pPr>
    <w:r>
      <w:rPr>
        <w:sz w:val="26"/>
      </w:rPr>
      <w:t>Nursey and Reception</w:t>
    </w:r>
  </w:p>
  <w:p w14:paraId="7C731AD6" w14:textId="05EFB9C4" w:rsidR="009621F4" w:rsidRDefault="009621F4" w:rsidP="009621F4">
    <w:pPr>
      <w:pStyle w:val="Heading1"/>
      <w:rPr>
        <w:sz w:val="26"/>
      </w:rPr>
    </w:pPr>
    <w:r>
      <w:rPr>
        <w:sz w:val="26"/>
      </w:rPr>
      <w:t>20</w:t>
    </w:r>
    <w:r w:rsidR="005C2FCD">
      <w:rPr>
        <w:sz w:val="26"/>
      </w:rPr>
      <w:t>2</w:t>
    </w:r>
    <w:r w:rsidR="00AC5DAE">
      <w:rPr>
        <w:sz w:val="26"/>
      </w:rPr>
      <w:t>5</w:t>
    </w:r>
    <w:r>
      <w:rPr>
        <w:sz w:val="26"/>
      </w:rPr>
      <w:t>/20</w:t>
    </w:r>
    <w:r w:rsidR="005C2FCD">
      <w:rPr>
        <w:sz w:val="26"/>
      </w:rPr>
      <w:t>2</w:t>
    </w:r>
    <w:r w:rsidR="00AC5DAE">
      <w:rPr>
        <w:sz w:val="26"/>
      </w:rPr>
      <w:t>6</w:t>
    </w:r>
  </w:p>
  <w:p w14:paraId="3662C6FE" w14:textId="77777777" w:rsidR="00743DED" w:rsidRPr="00743DED" w:rsidRDefault="00743DED" w:rsidP="00743D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56AD9"/>
    <w:multiLevelType w:val="hybridMultilevel"/>
    <w:tmpl w:val="1F6E216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42620"/>
    <w:multiLevelType w:val="hybridMultilevel"/>
    <w:tmpl w:val="C25AB1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BA7E11"/>
    <w:multiLevelType w:val="hybridMultilevel"/>
    <w:tmpl w:val="615A1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D7"/>
    <w:rsid w:val="00040BE3"/>
    <w:rsid w:val="000708A3"/>
    <w:rsid w:val="000C382C"/>
    <w:rsid w:val="0010337F"/>
    <w:rsid w:val="00132578"/>
    <w:rsid w:val="0013537A"/>
    <w:rsid w:val="00165998"/>
    <w:rsid w:val="001959B2"/>
    <w:rsid w:val="001A5505"/>
    <w:rsid w:val="001C566A"/>
    <w:rsid w:val="001F2C80"/>
    <w:rsid w:val="00203151"/>
    <w:rsid w:val="002433FC"/>
    <w:rsid w:val="002B3464"/>
    <w:rsid w:val="002D10A5"/>
    <w:rsid w:val="002E115F"/>
    <w:rsid w:val="00305870"/>
    <w:rsid w:val="00325A6A"/>
    <w:rsid w:val="00391659"/>
    <w:rsid w:val="003A6716"/>
    <w:rsid w:val="003B2AD6"/>
    <w:rsid w:val="003B668C"/>
    <w:rsid w:val="004806F2"/>
    <w:rsid w:val="0048309D"/>
    <w:rsid w:val="004C330E"/>
    <w:rsid w:val="005C2FCD"/>
    <w:rsid w:val="00633DF2"/>
    <w:rsid w:val="00656F43"/>
    <w:rsid w:val="006949F5"/>
    <w:rsid w:val="006D3541"/>
    <w:rsid w:val="00725AD8"/>
    <w:rsid w:val="00743DED"/>
    <w:rsid w:val="00755D5C"/>
    <w:rsid w:val="0076541D"/>
    <w:rsid w:val="007D4C05"/>
    <w:rsid w:val="007F0A73"/>
    <w:rsid w:val="00822F9D"/>
    <w:rsid w:val="008616E7"/>
    <w:rsid w:val="00912175"/>
    <w:rsid w:val="009621F4"/>
    <w:rsid w:val="009711C9"/>
    <w:rsid w:val="009772F5"/>
    <w:rsid w:val="00A131A7"/>
    <w:rsid w:val="00A304AC"/>
    <w:rsid w:val="00A57FA9"/>
    <w:rsid w:val="00AC5DAE"/>
    <w:rsid w:val="00B576AF"/>
    <w:rsid w:val="00B774D0"/>
    <w:rsid w:val="00BC37F2"/>
    <w:rsid w:val="00BD2ECB"/>
    <w:rsid w:val="00C57D3F"/>
    <w:rsid w:val="00C6279C"/>
    <w:rsid w:val="00C6395B"/>
    <w:rsid w:val="00C670C8"/>
    <w:rsid w:val="00C72250"/>
    <w:rsid w:val="00C77F22"/>
    <w:rsid w:val="00D52760"/>
    <w:rsid w:val="00D775B9"/>
    <w:rsid w:val="00D84DD4"/>
    <w:rsid w:val="00D94973"/>
    <w:rsid w:val="00DE6C00"/>
    <w:rsid w:val="00E1065F"/>
    <w:rsid w:val="00E211FB"/>
    <w:rsid w:val="00E602D1"/>
    <w:rsid w:val="00E803F0"/>
    <w:rsid w:val="00F07598"/>
    <w:rsid w:val="00F24CCD"/>
    <w:rsid w:val="00F955D7"/>
    <w:rsid w:val="00FE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562D45F"/>
  <w15:docId w15:val="{404C76BA-DE1C-476D-A1FD-A066FA72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Comic Sans MS" w:hAnsi="Comic Sans MS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color w:val="80808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325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F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F9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56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FF8A18983424089625A6A47649C8F" ma:contentTypeVersion="15" ma:contentTypeDescription="Create a new document." ma:contentTypeScope="" ma:versionID="9e807554b17afdd6b663c5b8f44e6023">
  <xsd:schema xmlns:xsd="http://www.w3.org/2001/XMLSchema" xmlns:xs="http://www.w3.org/2001/XMLSchema" xmlns:p="http://schemas.microsoft.com/office/2006/metadata/properties" xmlns:ns2="f045e528-516f-4ad4-b82e-614a7222628c" xmlns:ns3="2efbcfbf-aa56-4efd-b9cc-d24f34dac2d6" targetNamespace="http://schemas.microsoft.com/office/2006/metadata/properties" ma:root="true" ma:fieldsID="c04ef77ca1297f01dd1ab33fc717ef33" ns2:_="" ns3:_="">
    <xsd:import namespace="f045e528-516f-4ad4-b82e-614a7222628c"/>
    <xsd:import namespace="2efbcfbf-aa56-4efd-b9cc-d24f34dac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5e528-516f-4ad4-b82e-614a722262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d0fe9f-59d2-4f89-bcd6-d341e75c7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bcfbf-aa56-4efd-b9cc-d24f34dac2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2717dc-adb1-4994-b751-6babcd237084}" ma:internalName="TaxCatchAll" ma:showField="CatchAllData" ma:web="2efbcfbf-aa56-4efd-b9cc-d24f34dac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fbcfbf-aa56-4efd-b9cc-d24f34dac2d6" xsi:nil="true"/>
    <lcf76f155ced4ddcb4097134ff3c332f xmlns="f045e528-516f-4ad4-b82e-614a722262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5CD0B5-E8BC-46BD-8382-C3D21B27544E}"/>
</file>

<file path=customXml/itemProps2.xml><?xml version="1.0" encoding="utf-8"?>
<ds:datastoreItem xmlns:ds="http://schemas.openxmlformats.org/officeDocument/2006/customXml" ds:itemID="{F009D245-203F-43C0-BCE9-3ED13410A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ABE93-8EEA-4B82-8F48-300E1C625A93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9869fcdb-4e2f-48b2-a126-fde0c8ccad74"/>
    <ds:schemaRef ds:uri="6382dc60-7dd5-442c-9b38-265c39528a64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Lothersdale Community Primary School</vt:lpstr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Lothersdale Community Primary School</dc:title>
  <dc:creator>User</dc:creator>
  <cp:lastModifiedBy>Andrea Caygill</cp:lastModifiedBy>
  <cp:revision>2</cp:revision>
  <cp:lastPrinted>2025-11-20T07:59:00Z</cp:lastPrinted>
  <dcterms:created xsi:type="dcterms:W3CDTF">2025-11-20T08:04:00Z</dcterms:created>
  <dcterms:modified xsi:type="dcterms:W3CDTF">2025-11-20T08:04:00Z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0x0101005CEFF8A18983424089625A6A47649C8F</vt:lpwstr>
  </property>
</Properties>
</file>