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1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1142"/>
        <w:gridCol w:w="1198"/>
        <w:gridCol w:w="1607"/>
        <w:gridCol w:w="1386"/>
        <w:gridCol w:w="1260"/>
        <w:gridCol w:w="1194"/>
        <w:gridCol w:w="1232"/>
        <w:gridCol w:w="1296"/>
        <w:gridCol w:w="2164"/>
        <w:gridCol w:w="1813"/>
      </w:tblGrid>
      <w:tr w:rsidRPr="00E23AD4" w:rsidR="00A05AAB" w:rsidTr="3FD8A463" w14:paraId="19446079" w14:textId="5C851FB9">
        <w:trPr/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23AD4" w:rsidR="00CB022B" w:rsidP="00E23AD4" w:rsidRDefault="00CB022B" w14:paraId="518B6288" w14:textId="2988017C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GOVERNOR </w:t>
            </w:r>
          </w:p>
        </w:tc>
        <w:tc>
          <w:tcPr>
            <w:tcW w:w="11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23AD4" w:rsidR="00CB022B" w:rsidP="00E23AD4" w:rsidRDefault="00CB022B" w14:paraId="6B4FDF49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DATE DECLARED</w:t>
            </w:r>
          </w:p>
        </w:tc>
        <w:tc>
          <w:tcPr>
            <w:tcW w:w="11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2B" w:rsidP="00E23AD4" w:rsidRDefault="00CB022B" w14:paraId="2FDA5BCF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TERM OF OFFICE</w:t>
            </w:r>
          </w:p>
          <w:p w:rsidRPr="00E23AD4" w:rsidR="00CB022B" w:rsidP="00E23AD4" w:rsidRDefault="00CB022B" w14:paraId="7235D23A" w14:textId="3D1DEB3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GB"/>
              </w:rPr>
              <w:t>ENDS</w:t>
            </w:r>
          </w:p>
        </w:tc>
        <w:tc>
          <w:tcPr>
            <w:tcW w:w="16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23AD4" w:rsidR="00CB022B" w:rsidP="00E23AD4" w:rsidRDefault="00CB022B" w14:paraId="78A8A20E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CATEGORY </w:t>
            </w:r>
          </w:p>
          <w:p w:rsidRPr="00E23AD4" w:rsidR="00CB022B" w:rsidP="00E23AD4" w:rsidRDefault="00CB022B" w14:paraId="0A8CEC50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OF</w:t>
            </w:r>
          </w:p>
          <w:p w:rsidRPr="00E23AD4" w:rsidR="00CB022B" w:rsidP="00E23AD4" w:rsidRDefault="00CB022B" w14:paraId="15CEEBB1" w14:textId="1350A03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GOVERNOR</w:t>
            </w:r>
          </w:p>
        </w:tc>
        <w:tc>
          <w:tcPr>
            <w:tcW w:w="13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23AD4" w:rsidR="00CB022B" w:rsidP="00E23AD4" w:rsidRDefault="00CB022B" w14:paraId="3E349914" w14:textId="08814180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BODY APPOINTED OR ELECTED BY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23AD4" w:rsidR="00CB022B" w:rsidP="00E23AD4" w:rsidRDefault="00CB022B" w14:paraId="02E15B74" w14:textId="7131F1EB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POSITION</w:t>
            </w:r>
          </w:p>
        </w:tc>
        <w:tc>
          <w:tcPr>
            <w:tcW w:w="11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23AD4" w:rsidR="00CB022B" w:rsidP="00E23AD4" w:rsidRDefault="00CB022B" w14:paraId="1A7E13AF" w14:textId="04C382D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BUSINESS INTEREST</w:t>
            </w:r>
          </w:p>
        </w:tc>
        <w:tc>
          <w:tcPr>
            <w:tcW w:w="12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23AD4" w:rsidR="00CB022B" w:rsidP="00E23AD4" w:rsidRDefault="00CB022B" w14:paraId="71C5F04C" w14:textId="0C15A1E5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GOVERNOR AT OTHER INSTITUTION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23AD4" w:rsidR="00CB022B" w:rsidP="00E23AD4" w:rsidRDefault="00CB022B" w14:paraId="178D0D4F" w14:textId="0B0B433E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PERSONAL/ FAMILY INTEREST</w:t>
            </w:r>
          </w:p>
        </w:tc>
        <w:tc>
          <w:tcPr>
            <w:tcW w:w="2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E23AD4" w:rsidR="00CB022B" w:rsidP="00E23AD4" w:rsidRDefault="00CB022B" w14:paraId="17CA7195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</w:p>
          <w:p w:rsidRPr="00E23AD4" w:rsidR="00CB022B" w:rsidP="00E23AD4" w:rsidRDefault="00CB022B" w14:paraId="2BD0FEC0" w14:textId="463E39E0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COMMITTEE MEMBERSHIP</w:t>
            </w:r>
            <w:r w:rsidR="008F4406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/</w:t>
            </w:r>
            <w:r w:rsidR="00DB1156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 </w:t>
            </w:r>
            <w:r w:rsidR="00643286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SDP </w:t>
            </w:r>
            <w:r w:rsidR="008F4406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OR OTHER </w:t>
            </w:r>
            <w:r w:rsidR="00643286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RESPONSIBILITY</w:t>
            </w:r>
          </w:p>
          <w:p w:rsidRPr="00E23AD4" w:rsidR="00CB022B" w:rsidP="00E23AD4" w:rsidRDefault="00CB022B" w14:paraId="2BD26B93" w14:textId="071EF33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/>
          </w:tcPr>
          <w:p w:rsidRPr="00E23AD4" w:rsidR="00CB022B" w:rsidP="00E23AD4" w:rsidRDefault="00CB022B" w14:paraId="73EC23ED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</w:p>
          <w:p w:rsidRPr="00E23AD4" w:rsidR="00CB022B" w:rsidP="00E23AD4" w:rsidRDefault="00CB022B" w14:paraId="452B40B2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ATTENDANCE</w:t>
            </w:r>
          </w:p>
          <w:p w:rsidR="00DB1156" w:rsidP="00E23AD4" w:rsidRDefault="00CB022B" w14:paraId="511EA264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AT </w:t>
            </w:r>
            <w:r w:rsidR="008E6D06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L</w:t>
            </w:r>
            <w:r w:rsidRPr="00E23AD4"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GB </w:t>
            </w:r>
            <w:r w:rsidR="00DB1156">
              <w:rPr>
                <w:rFonts w:ascii="Arial" w:hAnsi="Arial" w:cs="Arial"/>
                <w:b/>
                <w:sz w:val="16"/>
                <w:szCs w:val="16"/>
                <w:lang w:eastAsia="en-GB"/>
              </w:rPr>
              <w:t>MEETINGS</w:t>
            </w:r>
          </w:p>
          <w:p w:rsidR="00A71428" w:rsidP="00E23AD4" w:rsidRDefault="00A71428" w14:paraId="724F46FD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GB"/>
              </w:rPr>
              <w:t xml:space="preserve">Academic Year </w:t>
            </w:r>
          </w:p>
          <w:p w:rsidR="00CB022B" w:rsidP="3FD8A463" w:rsidRDefault="0016191B" w14:paraId="2C840935" w14:textId="7D974015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sz w:val="16"/>
                <w:szCs w:val="16"/>
                <w:lang w:eastAsia="en-GB"/>
              </w:rPr>
            </w:pPr>
            <w:r w:rsidRPr="3FD8A463" w:rsidR="0016191B">
              <w:rPr>
                <w:rFonts w:ascii="Arial" w:hAnsi="Arial" w:cs="Arial"/>
                <w:b w:val="1"/>
                <w:bCs w:val="1"/>
                <w:sz w:val="16"/>
                <w:szCs w:val="16"/>
                <w:lang w:eastAsia="en-GB"/>
              </w:rPr>
              <w:t>202</w:t>
            </w:r>
            <w:r w:rsidRPr="3FD8A463" w:rsidR="02EC6EEB">
              <w:rPr>
                <w:rFonts w:ascii="Arial" w:hAnsi="Arial" w:cs="Arial"/>
                <w:b w:val="1"/>
                <w:bCs w:val="1"/>
                <w:sz w:val="16"/>
                <w:szCs w:val="16"/>
                <w:lang w:eastAsia="en-GB"/>
              </w:rPr>
              <w:t>4/25</w:t>
            </w:r>
          </w:p>
          <w:p w:rsidR="002F2641" w:rsidP="00E23AD4" w:rsidRDefault="002F2641" w14:paraId="2C892078" w14:textId="77777777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</w:p>
          <w:p w:rsidRPr="00E23AD4" w:rsidR="002F2641" w:rsidP="00E23AD4" w:rsidRDefault="002F2641" w14:paraId="7A1EF1FE" w14:textId="31F78402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Pr="00E23AD4" w:rsidR="00A05AAB" w:rsidTr="3FD8A463" w14:paraId="6DA320CB" w14:textId="10368BCC">
        <w:trPr/>
        <w:tc>
          <w:tcPr>
            <w:tcW w:w="12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3FD8A463" w:rsidRDefault="00CB022B" w14:paraId="240D0CF8" w14:textId="7618BC21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ELAINE NAYLOR</w:t>
            </w:r>
          </w:p>
          <w:p w:rsidRPr="00234358" w:rsidR="00CB022B" w:rsidP="3FD8A463" w:rsidRDefault="00CB022B" w14:paraId="6F35D473" w14:textId="42C7C5E0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3FD8A463" w:rsidRDefault="00C3581C" w14:paraId="1DA2318C" w14:textId="4BBFF5C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00E23AD4" w:rsidRDefault="00C3581C" w14:paraId="7F243F74" w14:textId="193D1C9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01/09/2024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E23AD4" w:rsidRDefault="00CB022B" w14:paraId="2CA332C3" w14:textId="38C3FB4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8F4406" w:rsidP="3FD8A463" w:rsidRDefault="008F4406" w14:paraId="2097D2B9" w14:textId="40676D7C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HEADTEACHER</w:t>
            </w:r>
          </w:p>
          <w:p w:rsidRPr="00234358" w:rsidR="008F4406" w:rsidP="3FD8A463" w:rsidRDefault="008F4406" w14:paraId="2BEB88D7" w14:textId="295A86AB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(Ex-officio)</w:t>
            </w:r>
          </w:p>
          <w:p w:rsidRPr="00234358" w:rsidR="008F4406" w:rsidP="008F4406" w:rsidRDefault="008F4406" w14:paraId="0BDF32CB" w14:textId="7F346B2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3FD8A463" w:rsidRDefault="00CB022B" w14:paraId="6E5B40AD" w14:textId="6F0C53E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Pr="00234358" w:rsidR="00CB022B" w:rsidP="00234358" w:rsidRDefault="00CB022B" w14:paraId="0CAC41F5" w14:textId="5A25B049">
            <w:pPr>
              <w:pStyle w:val="NoSpacing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</w:rPr>
              <w:t xml:space="preserve">    N/A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3FD8A463" w:rsidRDefault="00643286" w14:paraId="7B3B8734" w14:textId="5312DD1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HEAD</w:t>
            </w:r>
          </w:p>
          <w:p w:rsidRPr="00234358" w:rsidR="00CB022B" w:rsidP="00643286" w:rsidRDefault="00643286" w14:paraId="476B0DEC" w14:textId="2361AA1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TEACHER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3FD8A463" w:rsidRDefault="00CB022B" w14:paraId="7E8CA723" w14:textId="71A499E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NOTHING</w:t>
            </w:r>
          </w:p>
          <w:p w:rsidRPr="00234358" w:rsidR="00CB022B" w:rsidP="3FD8A463" w:rsidRDefault="00CB022B" w14:paraId="6C8A5A22" w14:textId="262179F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 xml:space="preserve">TO </w:t>
            </w:r>
          </w:p>
          <w:p w:rsidRPr="00234358" w:rsidR="00CB022B" w:rsidP="00E23AD4" w:rsidRDefault="00CB022B" w14:paraId="7102003B" w14:textId="5FA868C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DECLARE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E23AD4" w:rsidRDefault="00CB022B" w14:paraId="74CFCE0B" w14:textId="02B496B2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E23AD4" w:rsidRDefault="00CB022B" w14:paraId="63206A83" w14:textId="5A50D1A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None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34358" w:rsidR="008F0DF1" w:rsidP="00E23AD4" w:rsidRDefault="008F0DF1" w14:paraId="360A2DFD" w14:textId="275AC1C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34358" w:rsidR="00CB022B" w:rsidP="3FD8A463" w:rsidRDefault="00CB022B" w14:paraId="407FFBFD" w14:textId="78E1DF3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3FD8A463" w:rsidRDefault="00CB022B" w14:paraId="726C2A95" w14:textId="794C8053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3/6</w:t>
            </w:r>
          </w:p>
          <w:p w:rsidRPr="00234358" w:rsidR="00CB022B" w:rsidP="00E23AD4" w:rsidRDefault="00CB022B" w14:paraId="179DC197" w14:textId="5C9EDE7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06B9066">
              <w:rPr>
                <w:rFonts w:ascii="Arial" w:hAnsi="Arial" w:cs="Arial"/>
                <w:sz w:val="18"/>
                <w:szCs w:val="18"/>
                <w:lang w:eastAsia="en-GB"/>
              </w:rPr>
              <w:t>50%</w:t>
            </w:r>
          </w:p>
        </w:tc>
      </w:tr>
      <w:tr w:rsidRPr="00E23AD4" w:rsidR="00A05AAB" w:rsidTr="3FD8A463" w14:paraId="5F64F749" w14:textId="1A188557">
        <w:trPr/>
        <w:tc>
          <w:tcPr>
            <w:tcW w:w="12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00E23AD4" w:rsidRDefault="00CB022B" w14:paraId="55E420B8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00E23AD4" w:rsidRDefault="00CB022B" w14:paraId="0084D0B2" w14:textId="4BF01F0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ANDREA</w:t>
            </w:r>
          </w:p>
          <w:p w:rsidRPr="00234358" w:rsidR="00CB022B" w:rsidP="00E23AD4" w:rsidRDefault="00CB022B" w14:paraId="36CECDE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CAYGILL</w:t>
            </w:r>
          </w:p>
          <w:p w:rsidRPr="00234358" w:rsidR="00CB022B" w:rsidP="00E23AD4" w:rsidRDefault="00CB022B" w14:paraId="262DF998" w14:textId="2BC81B5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00E23AD4" w:rsidRDefault="00CB022B" w14:paraId="29A89AC3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CB022B" w:rsidP="00E23AD4" w:rsidRDefault="00CB022B" w14:paraId="08E5F3B0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29/09/2018</w:t>
            </w:r>
          </w:p>
          <w:p w:rsidRPr="00234358" w:rsidR="0038793B" w:rsidP="00E23AD4" w:rsidRDefault="0038793B" w14:paraId="4CCCFAC9" w14:textId="6E702BA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&amp; 15/11/22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DB1156" w:rsidP="00A05AAB" w:rsidRDefault="00DB1156" w14:paraId="6EBDBE31" w14:textId="46F7CCC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38793B">
              <w:rPr>
                <w:rFonts w:ascii="Arial" w:hAnsi="Arial" w:cs="Arial"/>
                <w:sz w:val="18"/>
                <w:szCs w:val="18"/>
                <w:lang w:eastAsia="en-GB"/>
              </w:rPr>
              <w:t>15/11/2026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00E23AD4" w:rsidRDefault="00CB022B" w14:paraId="60D5E2D1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00E23AD4" w:rsidRDefault="00CB022B" w14:paraId="102EEC71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 xml:space="preserve">STAFF </w:t>
            </w:r>
          </w:p>
          <w:p w:rsidRPr="00234358" w:rsidR="00CB022B" w:rsidP="00E23AD4" w:rsidRDefault="00CB022B" w14:paraId="00366174" w14:textId="05ED537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GOVERNOR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00E23AD4" w:rsidRDefault="00CB022B" w14:paraId="6B09DFA0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CB022B" w:rsidP="00E23AD4" w:rsidRDefault="00CB022B" w14:paraId="74D4E08D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CB022B" w:rsidP="00E23AD4" w:rsidRDefault="00CB022B" w14:paraId="41455829" w14:textId="7670BC4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E23AD4" w:rsidRDefault="00643286" w14:paraId="1C53FF81" w14:textId="01F470E3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HEAD OF SCHOOL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E23AD4" w:rsidRDefault="00CB022B" w14:paraId="5D7DBB39" w14:textId="3F1F1EA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NOTHING TO DECLARE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E23AD4" w:rsidRDefault="00CB022B" w14:paraId="3B845EDC" w14:textId="48F85A9F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E23AD4" w:rsidRDefault="00CB022B" w14:paraId="60380000" w14:textId="427ADC2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None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34358" w:rsidR="00CB022B" w:rsidP="00E23AD4" w:rsidRDefault="00CB022B" w14:paraId="4B1D70AE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CB022B" w:rsidP="00E23AD4" w:rsidRDefault="00643286" w14:paraId="570D23B8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A</w:t>
            </w:r>
            <w:r w:rsidR="00DB1156">
              <w:rPr>
                <w:rFonts w:ascii="Arial" w:hAnsi="Arial" w:cs="Arial"/>
                <w:sz w:val="18"/>
                <w:szCs w:val="18"/>
                <w:lang w:eastAsia="en-GB"/>
              </w:rPr>
              <w:t>ll SDP Priorities</w:t>
            </w:r>
          </w:p>
          <w:p w:rsidR="008F0DF1" w:rsidP="00E23AD4" w:rsidRDefault="008F0DF1" w14:paraId="4D19C736" w14:textId="1740AAD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(but leads on SDP 1 &amp; 4);</w:t>
            </w:r>
          </w:p>
          <w:p w:rsidRPr="00234358" w:rsidR="008F0DF1" w:rsidP="00E23AD4" w:rsidRDefault="008F0DF1" w14:paraId="05FFCEC0" w14:textId="70FC39C2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Finance working group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34358" w:rsidR="00CB022B" w:rsidP="00E23AD4" w:rsidRDefault="00CB022B" w14:paraId="5061FB4E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00E23AD4" w:rsidRDefault="00A71428" w14:paraId="3809BBE5" w14:textId="02D1AC2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6/6</w:t>
            </w:r>
          </w:p>
          <w:p w:rsidRPr="00234358" w:rsidR="00CB022B" w:rsidP="00E23AD4" w:rsidRDefault="0016191B" w14:paraId="39C01905" w14:textId="28509563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  <w:r w:rsidRPr="00234358" w:rsidR="00CB022B">
              <w:rPr>
                <w:rFonts w:ascii="Arial" w:hAnsi="Arial" w:cs="Arial"/>
                <w:sz w:val="18"/>
                <w:szCs w:val="18"/>
                <w:lang w:eastAsia="en-GB"/>
              </w:rPr>
              <w:t>%</w:t>
            </w:r>
          </w:p>
        </w:tc>
      </w:tr>
      <w:tr w:rsidRPr="00E23AD4" w:rsidR="00A05AAB" w:rsidTr="3FD8A463" w14:paraId="36743D95" w14:textId="7AC2A79C">
        <w:trPr/>
        <w:tc>
          <w:tcPr>
            <w:tcW w:w="12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00016B73" w:rsidRDefault="00CB022B" w14:paraId="61C902FC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00016B73" w:rsidRDefault="00CB022B" w14:paraId="3012A959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ABBIE RHODES</w:t>
            </w:r>
          </w:p>
          <w:p w:rsidRPr="00234358" w:rsidR="00CB022B" w:rsidP="00016B73" w:rsidRDefault="00CB022B" w14:paraId="474B21A4" w14:textId="77847893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22B" w:rsidP="00016B73" w:rsidRDefault="00CB022B" w14:paraId="6889E2DB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00016B73" w:rsidRDefault="00CB022B" w14:paraId="285678E1" w14:textId="28A54D0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25/01/2022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22B" w:rsidP="00016B73" w:rsidRDefault="00CB022B" w14:paraId="44D7B630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CB022B" w:rsidP="00016B73" w:rsidRDefault="00CB022B" w14:paraId="18682396" w14:textId="0CD0E46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24/01/2026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CB022B" w:rsidP="00016B73" w:rsidRDefault="00CB022B" w14:paraId="260FCF43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00016B73" w:rsidRDefault="00CB022B" w14:paraId="295C3E3D" w14:textId="2CBB3C9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 xml:space="preserve">PARENT </w:t>
            </w:r>
          </w:p>
          <w:p w:rsidRPr="00234358" w:rsidR="00CB022B" w:rsidP="00016B73" w:rsidRDefault="00CB022B" w14:paraId="6E29EEC8" w14:textId="00605CA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GOVERNOR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34358" w:rsidR="00CB022B" w:rsidP="00016B73" w:rsidRDefault="00CB022B" w14:paraId="532C22E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CB022B" w:rsidP="00016B73" w:rsidRDefault="00CB022B" w14:paraId="59BA5ED3" w14:textId="478EFA7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</w:rPr>
              <w:t>PARENTS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016B73" w:rsidRDefault="00A05AAB" w14:paraId="5DD49B58" w14:textId="19C9070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CHAIR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016B73" w:rsidRDefault="00CB022B" w14:paraId="193CA466" w14:textId="6FA5173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NOTHING TO DECLARE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016B73" w:rsidRDefault="00CB022B" w14:paraId="467B9B8B" w14:textId="5C64F68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CB022B" w:rsidP="00016B73" w:rsidRDefault="00CB022B" w14:paraId="0F0B1012" w14:textId="1DC84143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None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CB022B" w:rsidP="00DB1156" w:rsidRDefault="00CB022B" w14:paraId="584D662F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Headteacher</w:t>
            </w:r>
          </w:p>
          <w:p w:rsidR="00CB022B" w:rsidP="00DB1156" w:rsidRDefault="00CB022B" w14:paraId="3FC5F56D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Performance</w:t>
            </w:r>
          </w:p>
          <w:p w:rsidR="008F0DF1" w:rsidP="00DB1156" w:rsidRDefault="00CB022B" w14:paraId="3034E0C4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Management</w:t>
            </w:r>
            <w:r w:rsidR="00DB1156">
              <w:rPr>
                <w:rFonts w:ascii="Arial" w:hAnsi="Arial" w:cs="Arial"/>
                <w:sz w:val="18"/>
                <w:szCs w:val="18"/>
                <w:lang w:eastAsia="en-GB"/>
              </w:rPr>
              <w:t>;</w:t>
            </w:r>
            <w:r w:rsidR="008F0DF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  <w:p w:rsidR="00CB022B" w:rsidP="00DB1156" w:rsidRDefault="008F0DF1" w14:paraId="18234FEA" w14:textId="215E0D6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SDP 2 (curriculum);</w:t>
            </w:r>
          </w:p>
          <w:p w:rsidR="008F0DF1" w:rsidP="00DB1156" w:rsidRDefault="00DB1156" w14:paraId="37521CFE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SDP 3</w:t>
            </w:r>
            <w:r w:rsidR="008F4406">
              <w:rPr>
                <w:rFonts w:ascii="Arial" w:hAnsi="Arial" w:cs="Arial"/>
                <w:sz w:val="18"/>
                <w:szCs w:val="18"/>
                <w:lang w:eastAsia="en-GB"/>
              </w:rPr>
              <w:t xml:space="preserve"> (leadership); </w:t>
            </w:r>
          </w:p>
          <w:p w:rsidRPr="00234358" w:rsidR="00DB1156" w:rsidP="00DB1156" w:rsidRDefault="008F4406" w14:paraId="4E590519" w14:textId="453439B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SEND &amp; </w:t>
            </w:r>
            <w:r w:rsidR="00A05AAB">
              <w:rPr>
                <w:rFonts w:ascii="Arial" w:hAnsi="Arial" w:cs="Arial"/>
                <w:sz w:val="18"/>
                <w:szCs w:val="18"/>
                <w:lang w:eastAsia="en-GB"/>
              </w:rPr>
              <w:t>Pupil Premium</w:t>
            </w:r>
            <w:r w:rsidR="008F0DF1">
              <w:rPr>
                <w:rFonts w:ascii="Arial" w:hAnsi="Arial" w:cs="Arial"/>
                <w:sz w:val="18"/>
                <w:szCs w:val="18"/>
                <w:lang w:eastAsia="en-GB"/>
              </w:rPr>
              <w:t>; Finance working group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34358" w:rsidR="00CB022B" w:rsidP="00016B73" w:rsidRDefault="00CB022B" w14:paraId="2A8EBE33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CB022B" w:rsidP="00016B73" w:rsidRDefault="00A71428" w14:paraId="6368C739" w14:textId="0A2D25B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6/6</w:t>
            </w:r>
          </w:p>
          <w:p w:rsidRPr="00234358" w:rsidR="00CB022B" w:rsidP="00016B73" w:rsidRDefault="002F2641" w14:paraId="18A514B8" w14:textId="4C3EF79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100%</w:t>
            </w:r>
          </w:p>
        </w:tc>
      </w:tr>
      <w:tr w:rsidRPr="00E23AD4" w:rsidR="0016191B" w:rsidTr="3FD8A463" w14:paraId="109D7278" w14:textId="77777777">
        <w:trPr/>
        <w:tc>
          <w:tcPr>
            <w:tcW w:w="122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552D0F" w:rsidRDefault="0016191B" w14:paraId="237A800F" w14:textId="77777777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</w:p>
          <w:p w:rsidRPr="00234358" w:rsidR="0016191B" w:rsidP="00552D0F" w:rsidRDefault="0016191B" w14:paraId="2D8F9325" w14:textId="77777777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  <w:t>SARAH CLARK</w:t>
            </w:r>
          </w:p>
          <w:p w:rsidRPr="00234358" w:rsidR="0016191B" w:rsidP="00552D0F" w:rsidRDefault="0016191B" w14:paraId="780CC828" w14:textId="77777777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</w:p>
          <w:p w:rsidRPr="00234358" w:rsidR="0016191B" w:rsidP="00552D0F" w:rsidRDefault="0016191B" w14:paraId="1D679EF2" w14:textId="77777777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552D0F" w:rsidRDefault="0016191B" w14:paraId="2B49597F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16191B" w:rsidP="00552D0F" w:rsidRDefault="0016191B" w14:paraId="37FB1DB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28/02/2023</w:t>
            </w:r>
          </w:p>
          <w:p w:rsidRPr="00234358" w:rsidR="0016191B" w:rsidP="00552D0F" w:rsidRDefault="0016191B" w14:paraId="37B03213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552D0F" w:rsidRDefault="0016191B" w14:paraId="7D7DE402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16191B" w:rsidP="00552D0F" w:rsidRDefault="0016191B" w14:paraId="61A10A2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28/02/2027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552D0F" w:rsidRDefault="0016191B" w14:paraId="7A0F4385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16191B" w:rsidP="00552D0F" w:rsidRDefault="0016191B" w14:paraId="369E3ED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CO-OPTED</w:t>
            </w:r>
          </w:p>
          <w:p w:rsidRPr="00234358" w:rsidR="0016191B" w:rsidP="00552D0F" w:rsidRDefault="0016191B" w14:paraId="6FDDFCA5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GOVERNOR</w:t>
            </w:r>
          </w:p>
          <w:p w:rsidRPr="00234358" w:rsidR="0016191B" w:rsidP="00552D0F" w:rsidRDefault="0016191B" w14:paraId="323242C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552D0F" w:rsidRDefault="0016191B" w14:paraId="4D387115" w14:textId="77777777">
            <w:pPr>
              <w:pStyle w:val="NoSpacing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:rsidRPr="00234358" w:rsidR="0016191B" w:rsidP="00552D0F" w:rsidRDefault="0016191B" w14:paraId="09571397" w14:textId="77777777">
            <w:pPr>
              <w:pStyle w:val="NoSpacing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34358">
              <w:rPr>
                <w:rFonts w:ascii="Arial" w:hAnsi="Arial" w:cs="Arial"/>
                <w:iCs/>
                <w:sz w:val="18"/>
                <w:szCs w:val="18"/>
              </w:rPr>
              <w:t>LGB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552D0F" w:rsidRDefault="0016191B" w14:paraId="6C973CF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552D0F" w:rsidRDefault="0016191B" w14:paraId="010B3AB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NOTHING TO DECLARE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552D0F" w:rsidRDefault="0016191B" w14:paraId="26D7FD35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552D0F" w:rsidRDefault="0016191B" w14:paraId="4719B0B9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None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/>
          </w:tcPr>
          <w:p w:rsidR="0016191B" w:rsidP="00552D0F" w:rsidRDefault="0016191B" w14:paraId="3F9D7FB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6191B" w:rsidP="00552D0F" w:rsidRDefault="0016191B" w14:paraId="18394AD4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SDP 1 (English); </w:t>
            </w:r>
          </w:p>
          <w:p w:rsidR="0016191B" w:rsidP="00552D0F" w:rsidRDefault="0016191B" w14:paraId="68F85518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SDP 2 (curriculum)</w:t>
            </w:r>
          </w:p>
          <w:p w:rsidR="0016191B" w:rsidP="00552D0F" w:rsidRDefault="0016191B" w14:paraId="19E56EC2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/>
          </w:tcPr>
          <w:p w:rsidRPr="00234358" w:rsidR="0016191B" w:rsidP="00552D0F" w:rsidRDefault="0016191B" w14:paraId="11D6D7AE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6191B" w:rsidP="00552D0F" w:rsidRDefault="00A71428" w14:paraId="7A1CE175" w14:textId="192ECADB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75D7FEDA">
              <w:rPr>
                <w:rFonts w:ascii="Arial" w:hAnsi="Arial" w:cs="Arial"/>
                <w:sz w:val="18"/>
                <w:szCs w:val="18"/>
                <w:lang w:eastAsia="en-GB"/>
              </w:rPr>
              <w:t>4</w:t>
            </w:r>
            <w:r w:rsidRPr="3FD8A463" w:rsidR="00A71428">
              <w:rPr>
                <w:rFonts w:ascii="Arial" w:hAnsi="Arial" w:cs="Arial"/>
                <w:sz w:val="18"/>
                <w:szCs w:val="18"/>
                <w:lang w:eastAsia="en-GB"/>
              </w:rPr>
              <w:t>/6</w:t>
            </w:r>
          </w:p>
          <w:p w:rsidRPr="00234358" w:rsidR="0016191B" w:rsidP="00552D0F" w:rsidRDefault="00A71428" w14:paraId="41024EFF" w14:textId="70A1AF4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3B4230ED">
              <w:rPr>
                <w:rFonts w:ascii="Arial" w:hAnsi="Arial" w:cs="Arial"/>
                <w:sz w:val="18"/>
                <w:szCs w:val="18"/>
                <w:lang w:eastAsia="en-GB"/>
              </w:rPr>
              <w:t>67</w:t>
            </w:r>
            <w:r w:rsidRPr="3FD8A463" w:rsidR="00A71428">
              <w:rPr>
                <w:rFonts w:ascii="Arial" w:hAnsi="Arial" w:cs="Arial"/>
                <w:sz w:val="18"/>
                <w:szCs w:val="18"/>
                <w:lang w:eastAsia="en-GB"/>
              </w:rPr>
              <w:t>%</w:t>
            </w:r>
          </w:p>
        </w:tc>
      </w:tr>
      <w:tr w:rsidRPr="00E23AD4" w:rsidR="0016191B" w:rsidTr="3FD8A463" w14:paraId="3182A580" w14:textId="77777777">
        <w:trPr/>
        <w:tc>
          <w:tcPr>
            <w:tcW w:w="12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A05AAB" w:rsidRDefault="0016191B" w14:paraId="3CB3E1D6" w14:textId="77777777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A05AAB" w:rsidRDefault="0016191B" w14:paraId="5BEB934D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A05AAB" w:rsidRDefault="0016191B" w14:paraId="777ED287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A05AAB" w:rsidRDefault="0016191B" w14:paraId="575F71E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A05AAB" w:rsidRDefault="0016191B" w14:paraId="03A1F501" w14:textId="77777777">
            <w:pPr>
              <w:pStyle w:val="NoSpacing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A05AAB" w:rsidRDefault="0016191B" w14:paraId="7740D66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A05AAB" w:rsidRDefault="0016191B" w14:paraId="0D6EA369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A05AAB" w:rsidRDefault="0016191B" w14:paraId="687FB335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A05AAB" w:rsidRDefault="0016191B" w14:paraId="060ADDB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16191B" w:rsidP="00A05AAB" w:rsidRDefault="0016191B" w14:paraId="69E84058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34358" w:rsidR="0016191B" w:rsidP="00A05AAB" w:rsidRDefault="0016191B" w14:paraId="0DF956C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  <w:tr w:rsidRPr="00E23AD4" w:rsidR="0016191B" w:rsidTr="3FD8A463" w14:paraId="5540D88D" w14:textId="77777777">
        <w:trPr/>
        <w:tc>
          <w:tcPr>
            <w:tcW w:w="122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0739B8" w:rsidRDefault="0016191B" w14:paraId="0D76B780" w14:textId="77777777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</w:p>
          <w:p w:rsidR="0016191B" w:rsidP="000739B8" w:rsidRDefault="0016191B" w14:paraId="6EC97D5B" w14:textId="2D50BD30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  <w:t>ELLIE</w:t>
            </w:r>
          </w:p>
          <w:p w:rsidR="0016191B" w:rsidP="000739B8" w:rsidRDefault="0016191B" w14:paraId="242C4F1B" w14:textId="187A27DD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  <w:t>BATES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0739B8" w:rsidRDefault="0016191B" w14:paraId="74ED4CE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6191B" w:rsidP="000739B8" w:rsidRDefault="0016191B" w14:paraId="52E386F7" w14:textId="5B869E4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20/02/2024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0739B8" w:rsidRDefault="0016191B" w14:paraId="034CC500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16191B" w:rsidP="000739B8" w:rsidRDefault="0016191B" w14:paraId="7DBD887E" w14:textId="01CF448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20/02/2028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16191B" w:rsidRDefault="0016191B" w14:paraId="58D3575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Pr="00234358" w:rsidR="0016191B" w:rsidP="0016191B" w:rsidRDefault="0016191B" w14:paraId="3ECA5289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 xml:space="preserve">PARENT </w:t>
            </w:r>
          </w:p>
          <w:p w:rsidR="0016191B" w:rsidP="0016191B" w:rsidRDefault="0016191B" w14:paraId="6B2A5703" w14:textId="72CD38D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234358">
              <w:rPr>
                <w:rFonts w:ascii="Arial" w:hAnsi="Arial" w:cs="Arial"/>
                <w:sz w:val="18"/>
                <w:szCs w:val="18"/>
                <w:lang w:eastAsia="en-GB"/>
              </w:rPr>
              <w:t>GOVERNOR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16191B" w:rsidRDefault="0016191B" w14:paraId="4B5BFF42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16191B" w:rsidP="0016191B" w:rsidRDefault="0016191B" w14:paraId="5258F710" w14:textId="235C7712">
            <w:pPr>
              <w:pStyle w:val="NoSpacing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34358">
              <w:rPr>
                <w:rFonts w:ascii="Arial" w:hAnsi="Arial" w:cs="Arial"/>
                <w:sz w:val="18"/>
                <w:szCs w:val="18"/>
              </w:rPr>
              <w:t>PARENTS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0739B8" w:rsidRDefault="0016191B" w14:paraId="3A0B0D1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0739B8" w:rsidRDefault="0016191B" w14:paraId="5501CA8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91B" w:rsidP="000739B8" w:rsidRDefault="0016191B" w14:paraId="40C36619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91B" w:rsidP="000739B8" w:rsidRDefault="0016191B" w14:paraId="2330AABF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/>
          </w:tcPr>
          <w:p w:rsidR="0016191B" w:rsidP="000739B8" w:rsidRDefault="0016191B" w14:paraId="1D1316D0" w14:textId="6F191B2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Filtering &amp; Monitoring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 w:themeFill="background1"/>
            <w:tcMar/>
          </w:tcPr>
          <w:p w:rsidR="0016191B" w:rsidP="000739B8" w:rsidRDefault="0016191B" w14:paraId="2CF368B8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:rsidR="0016191B" w:rsidP="000739B8" w:rsidRDefault="00A71428" w14:paraId="2FA1B3FC" w14:textId="4E645A7E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55D56A68">
              <w:rPr>
                <w:rFonts w:ascii="Arial" w:hAnsi="Arial" w:cs="Arial"/>
                <w:sz w:val="18"/>
                <w:szCs w:val="18"/>
                <w:lang w:eastAsia="en-GB"/>
              </w:rPr>
              <w:t>6/6</w:t>
            </w:r>
          </w:p>
          <w:p w:rsidRPr="00234358" w:rsidR="002F2641" w:rsidP="000739B8" w:rsidRDefault="002F2641" w14:paraId="005EF099" w14:textId="4C10CD88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100%</w:t>
            </w:r>
          </w:p>
        </w:tc>
      </w:tr>
      <w:tr w:rsidRPr="00E23AD4" w:rsidR="0016191B" w:rsidTr="3FD8A463" w14:paraId="3C11F5E2" w14:textId="77777777">
        <w:trPr/>
        <w:tc>
          <w:tcPr>
            <w:tcW w:w="122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0739B8" w:rsidRDefault="0016191B" w14:paraId="37BC4CE2" w14:textId="77777777">
            <w:pPr>
              <w:pStyle w:val="NoSpacing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0739B8" w:rsidRDefault="0016191B" w14:paraId="4DDE5D9B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0739B8" w:rsidRDefault="0016191B" w14:paraId="66B9E58A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91B" w:rsidP="000739B8" w:rsidRDefault="0016191B" w14:paraId="04A7BDFF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16191B" w:rsidP="000739B8" w:rsidRDefault="0016191B" w14:paraId="32309177" w14:textId="77777777">
            <w:pPr>
              <w:pStyle w:val="NoSpacing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0739B8" w:rsidRDefault="0016191B" w14:paraId="0C49540E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34358" w:rsidR="0016191B" w:rsidP="000739B8" w:rsidRDefault="0016191B" w14:paraId="742A5E0C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91B" w:rsidP="000739B8" w:rsidRDefault="0016191B" w14:paraId="1866DEB5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191B" w:rsidP="000739B8" w:rsidRDefault="0016191B" w14:paraId="3D7A9268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16191B" w:rsidP="000739B8" w:rsidRDefault="0016191B" w14:paraId="224F72A7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234358" w:rsidR="0016191B" w:rsidP="000739B8" w:rsidRDefault="0016191B" w14:paraId="5CEE4676" w14:textId="77777777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</w:tr>
    </w:tbl>
    <w:p w:rsidRPr="00E23AD4" w:rsidR="00A02C71" w:rsidP="00B84F84" w:rsidRDefault="00A02C71" w14:paraId="73ABE022" w14:textId="77777777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:rsidR="00234358" w:rsidP="00651306" w:rsidRDefault="00234358" w14:paraId="37ED6B15" w14:textId="77777777">
      <w:pPr>
        <w:pStyle w:val="NoSpacing"/>
        <w:rPr>
          <w:rFonts w:ascii="Arial" w:hAnsi="Arial" w:cs="Arial"/>
          <w:b/>
          <w:sz w:val="18"/>
          <w:szCs w:val="18"/>
        </w:rPr>
      </w:pPr>
    </w:p>
    <w:p w:rsidR="00A05AAB" w:rsidP="00651306" w:rsidRDefault="008F4406" w14:paraId="266344C5" w14:textId="735494B7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There </w:t>
      </w:r>
      <w:r w:rsidR="008C5B11">
        <w:rPr>
          <w:rFonts w:ascii="Arial" w:hAnsi="Arial" w:cs="Arial"/>
          <w:b/>
          <w:sz w:val="18"/>
          <w:szCs w:val="18"/>
        </w:rPr>
        <w:t>are</w:t>
      </w:r>
      <w:r>
        <w:rPr>
          <w:rFonts w:ascii="Arial" w:hAnsi="Arial" w:cs="Arial"/>
          <w:b/>
          <w:sz w:val="18"/>
          <w:szCs w:val="18"/>
        </w:rPr>
        <w:t xml:space="preserve"> currently </w:t>
      </w:r>
      <w:r w:rsidR="0016191B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vacanc</w:t>
      </w:r>
      <w:r w:rsidR="008C5B11">
        <w:rPr>
          <w:rFonts w:ascii="Arial" w:hAnsi="Arial" w:cs="Arial"/>
          <w:b/>
          <w:sz w:val="18"/>
          <w:szCs w:val="18"/>
        </w:rPr>
        <w:t>ies</w:t>
      </w:r>
      <w:r>
        <w:rPr>
          <w:rFonts w:ascii="Arial" w:hAnsi="Arial" w:cs="Arial"/>
          <w:b/>
          <w:sz w:val="18"/>
          <w:szCs w:val="18"/>
        </w:rPr>
        <w:t xml:space="preserve"> on the LGB: </w:t>
      </w:r>
      <w:r w:rsidR="0016191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Parent Governor</w:t>
      </w:r>
      <w:r w:rsidR="008C5B11">
        <w:rPr>
          <w:rFonts w:ascii="Arial" w:hAnsi="Arial" w:cs="Arial"/>
          <w:b/>
          <w:sz w:val="18"/>
          <w:szCs w:val="18"/>
        </w:rPr>
        <w:t xml:space="preserve"> + 1 Co-opted Governor</w:t>
      </w:r>
    </w:p>
    <w:p w:rsidR="00234358" w:rsidP="00651306" w:rsidRDefault="00234358" w14:paraId="6742895C" w14:textId="19326D07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3E8D538D" w14:textId="4ECB0FEE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5F2EF0C8" w14:textId="26D801E6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47CD94D8" w14:textId="34D3F677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42A2FE75" w14:textId="0208B66F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234B7154" w14:textId="2047756B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70704270" w14:textId="1DB1C836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485A8D78" w14:textId="54F203DE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638B3C3B" w14:textId="6F928271">
      <w:pPr>
        <w:pStyle w:val="NoSpacing"/>
        <w:rPr>
          <w:rFonts w:ascii="Arial" w:hAnsi="Arial" w:cs="Arial"/>
          <w:b/>
          <w:sz w:val="18"/>
          <w:szCs w:val="18"/>
        </w:rPr>
      </w:pPr>
    </w:p>
    <w:p w:rsidR="008C5B11" w:rsidP="00651306" w:rsidRDefault="008C5B11" w14:paraId="62A30F2D" w14:textId="77777777">
      <w:pPr>
        <w:pStyle w:val="NoSpacing"/>
        <w:rPr>
          <w:rFonts w:ascii="Arial" w:hAnsi="Arial" w:cs="Arial"/>
          <w:b/>
          <w:sz w:val="18"/>
          <w:szCs w:val="18"/>
        </w:rPr>
      </w:pPr>
    </w:p>
    <w:p w:rsidR="008F4406" w:rsidP="00651306" w:rsidRDefault="008F4406" w14:paraId="4454C664" w14:textId="77777777">
      <w:pPr>
        <w:pStyle w:val="NoSpacing"/>
        <w:rPr>
          <w:rFonts w:ascii="Arial" w:hAnsi="Arial" w:cs="Arial"/>
          <w:b/>
          <w:sz w:val="18"/>
          <w:szCs w:val="18"/>
        </w:rPr>
      </w:pPr>
    </w:p>
    <w:p w:rsidR="00927876" w:rsidP="3FD8A463" w:rsidRDefault="008F4406" w14:paraId="0E75E431" w14:textId="0C867FA9">
      <w:pPr>
        <w:pStyle w:val="NoSpacing"/>
        <w:rPr>
          <w:rFonts w:ascii="Arial" w:hAnsi="Arial" w:cs="Arial"/>
          <w:b w:val="1"/>
          <w:bCs w:val="1"/>
          <w:sz w:val="18"/>
          <w:szCs w:val="18"/>
        </w:rPr>
      </w:pPr>
      <w:r w:rsidRPr="3FD8A463" w:rsidR="008F4406">
        <w:rPr>
          <w:rFonts w:ascii="Arial" w:hAnsi="Arial" w:cs="Arial"/>
          <w:b w:val="1"/>
          <w:bCs w:val="1"/>
          <w:sz w:val="18"/>
          <w:szCs w:val="18"/>
        </w:rPr>
        <w:t xml:space="preserve">         </w:t>
      </w:r>
      <w:r w:rsidRPr="3FD8A463" w:rsidR="0022397A">
        <w:rPr>
          <w:rFonts w:ascii="Arial" w:hAnsi="Arial" w:cs="Arial"/>
          <w:b w:val="1"/>
          <w:bCs w:val="1"/>
          <w:sz w:val="18"/>
          <w:szCs w:val="18"/>
        </w:rPr>
        <w:t>Governors who have ended their term of office</w:t>
      </w:r>
      <w:r w:rsidRPr="3FD8A463" w:rsidR="00B21652">
        <w:rPr>
          <w:rFonts w:ascii="Arial" w:hAnsi="Arial" w:cs="Arial"/>
          <w:b w:val="1"/>
          <w:bCs w:val="1"/>
          <w:sz w:val="18"/>
          <w:szCs w:val="18"/>
        </w:rPr>
        <w:t xml:space="preserve"> during the academic year </w:t>
      </w:r>
      <w:r w:rsidRPr="3FD8A463" w:rsidR="008F0DF1">
        <w:rPr>
          <w:rFonts w:ascii="Arial" w:hAnsi="Arial" w:cs="Arial"/>
          <w:b w:val="1"/>
          <w:bCs w:val="1"/>
          <w:sz w:val="18"/>
          <w:szCs w:val="18"/>
        </w:rPr>
        <w:t>202</w:t>
      </w:r>
      <w:r w:rsidRPr="3FD8A463" w:rsidR="0D4E9E45">
        <w:rPr>
          <w:rFonts w:ascii="Arial" w:hAnsi="Arial" w:cs="Arial"/>
          <w:b w:val="1"/>
          <w:bCs w:val="1"/>
          <w:sz w:val="18"/>
          <w:szCs w:val="18"/>
        </w:rPr>
        <w:t>4-25</w:t>
      </w:r>
    </w:p>
    <w:p w:rsidRPr="00E23AD4" w:rsidR="00651306" w:rsidP="00651306" w:rsidRDefault="00651306" w14:paraId="75AEDBE1" w14:textId="77777777">
      <w:pPr>
        <w:pStyle w:val="NoSpacing"/>
        <w:rPr>
          <w:rFonts w:ascii="Arial" w:hAnsi="Arial" w:cs="Arial"/>
          <w:b/>
          <w:sz w:val="18"/>
          <w:szCs w:val="18"/>
        </w:rPr>
      </w:pPr>
    </w:p>
    <w:tbl>
      <w:tblPr>
        <w:tblW w:w="15674" w:type="dxa"/>
        <w:tblInd w:w="4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2257"/>
        <w:gridCol w:w="2206"/>
        <w:gridCol w:w="2404"/>
        <w:gridCol w:w="2199"/>
        <w:gridCol w:w="3712"/>
      </w:tblGrid>
      <w:tr w:rsidRPr="00E23AD4" w:rsidR="008E6D06" w:rsidTr="3FD8A463" w14:paraId="5E770930" w14:textId="77777777"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D06" w:rsidP="008F4406" w:rsidRDefault="008E6D06" w14:paraId="6B854461" w14:textId="3B557D1C">
            <w:pPr>
              <w:pStyle w:val="NoSpacing"/>
              <w:ind w:left="3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 &amp; ASSOCIATE MEMBER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D06" w:rsidP="008E6D06" w:rsidRDefault="008E6D06" w14:paraId="729D2DED" w14:textId="05F2924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CATEGORY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</w:tcPr>
          <w:p w:rsidRPr="00234358" w:rsidR="008E6D06" w:rsidP="008E6D06" w:rsidRDefault="008E6D06" w14:paraId="12F7E47F" w14:textId="2FC08D4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END OF TERM OF OFFICE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8E6D06" w:rsidP="008E6D06" w:rsidRDefault="008E6D06" w14:paraId="4B05984E" w14:textId="1658BEB3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  <w:t>BODY APPOINTED OR ELECTED BY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D06" w:rsidP="008E6D06" w:rsidRDefault="008E6D06" w14:paraId="30B0BCB5" w14:textId="24EBE4E7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3FD8A463" w:rsidR="008E6D0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  <w:t xml:space="preserve">ATTENDANCE AT LGB </w:t>
            </w:r>
            <w:r w:rsidRPr="3FD8A463" w:rsidR="40E43758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  <w:t>2024-25</w:t>
            </w:r>
          </w:p>
        </w:tc>
        <w:tc>
          <w:tcPr>
            <w:tcW w:w="3712" w:type="dxa"/>
            <w:tcMar/>
          </w:tcPr>
          <w:p w:rsidRPr="00E23AD4" w:rsidR="008E6D06" w:rsidP="008E6D06" w:rsidRDefault="008E6D06" w14:paraId="07443377" w14:textId="77777777"/>
        </w:tc>
      </w:tr>
      <w:tr w:rsidRPr="00E23AD4" w:rsidR="008E6D06" w:rsidTr="3FD8A463" w14:paraId="1AD6F706" w14:textId="5849CDFF"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FD8A463" w:rsidP="3FD8A463" w:rsidRDefault="3FD8A463" w14:paraId="56FFE25C" w14:textId="59CB68D3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8E6D06" w:rsidP="3FD8A463" w:rsidRDefault="008E6D06" w14:paraId="795389B2" w14:textId="7D5C7ECC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40E43758">
              <w:rPr>
                <w:rFonts w:ascii="Arial" w:hAnsi="Arial" w:cs="Arial"/>
                <w:sz w:val="18"/>
                <w:szCs w:val="18"/>
              </w:rPr>
              <w:t>ANDREA WALKER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8E6D06" w:rsidP="3FD8A463" w:rsidRDefault="008E6D06" w14:paraId="08C1FA9D" w14:textId="0B43936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D8A463" w:rsidR="40E43758">
              <w:rPr>
                <w:rFonts w:ascii="Arial" w:hAnsi="Arial" w:cs="Arial"/>
                <w:sz w:val="18"/>
                <w:szCs w:val="18"/>
              </w:rPr>
              <w:t>E</w:t>
            </w:r>
            <w:r w:rsidRPr="3FD8A463" w:rsidR="46BF5946">
              <w:rPr>
                <w:rFonts w:ascii="Arial" w:hAnsi="Arial" w:cs="Arial"/>
                <w:sz w:val="18"/>
                <w:szCs w:val="18"/>
              </w:rPr>
              <w:t>xecutive Headteacher</w:t>
            </w:r>
          </w:p>
          <w:p w:rsidRPr="00234358" w:rsidR="008E6D06" w:rsidP="3FD8A463" w:rsidRDefault="008E6D06" w14:paraId="14D676D1" w14:textId="6913A922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D8A463" w:rsidR="46BF5946">
              <w:rPr>
                <w:rFonts w:ascii="Arial" w:hAnsi="Arial" w:cs="Arial"/>
                <w:sz w:val="18"/>
                <w:szCs w:val="18"/>
              </w:rPr>
              <w:t>EX-OFFICIO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FD8A463" w:rsidP="3FD8A463" w:rsidRDefault="3FD8A463" w14:paraId="61E5E579" w14:textId="6B36FB1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8E6D06" w:rsidP="008E6D06" w:rsidRDefault="008E6D06" w14:paraId="27B36A99" w14:textId="15D2649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D8A463" w:rsidR="102F66EF">
              <w:rPr>
                <w:rFonts w:ascii="Arial" w:hAnsi="Arial" w:cs="Arial"/>
                <w:sz w:val="18"/>
                <w:szCs w:val="18"/>
              </w:rPr>
              <w:t>31/08/2024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FD8A463" w:rsidP="3FD8A463" w:rsidRDefault="3FD8A463" w14:paraId="3B40F6F4" w14:textId="2F1FFDB2">
            <w:pPr>
              <w:pStyle w:val="NoSpacing"/>
              <w:jc w:val="center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234358" w:rsidR="008E6D06" w:rsidP="008E6D06" w:rsidRDefault="008E6D06" w14:paraId="513FFC36" w14:textId="3727845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3FD8A463" w:rsidR="46BF5946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  <w:t>N/A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34358" w:rsidR="008E6D06" w:rsidP="3FD8A463" w:rsidRDefault="008E6D06" w14:paraId="4DF4295A" w14:textId="19EED798">
            <w:pPr>
              <w:pStyle w:val="NoSpacing"/>
              <w:jc w:val="center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234358" w:rsidR="008E6D06" w:rsidP="3FD8A463" w:rsidRDefault="008E6D06" w14:paraId="7E7E4064" w14:textId="32EA6E16">
            <w:pPr>
              <w:pStyle w:val="NoSpacing"/>
              <w:jc w:val="center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3FD8A463" w:rsidR="1DCB628E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  <w:t>N/A</w:t>
            </w:r>
          </w:p>
          <w:p w:rsidRPr="00234358" w:rsidR="008E6D06" w:rsidP="008E6D06" w:rsidRDefault="008E6D06" w14:paraId="1EBB8480" w14:textId="20CD6DA0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</w:tc>
        <w:tc>
          <w:tcPr>
            <w:tcW w:w="3712" w:type="dxa"/>
            <w:tcMar/>
          </w:tcPr>
          <w:p w:rsidRPr="00E23AD4" w:rsidR="008E6D06" w:rsidP="008E6D06" w:rsidRDefault="008E6D06" w14:paraId="22709E75" w14:textId="5897AE85"/>
        </w:tc>
      </w:tr>
      <w:tr w:rsidRPr="00E23AD4" w:rsidR="008E6D06" w:rsidTr="3FD8A463" w14:paraId="44FF41BF" w14:textId="47BD3CF5"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FD8A463" w:rsidP="3FD8A463" w:rsidRDefault="3FD8A463" w14:paraId="161B5E0B" w14:textId="0D0C353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8E6D06" w:rsidP="3FD8A463" w:rsidRDefault="008E6D06" w14:paraId="17B218E8" w14:textId="238ABCE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69D3E304">
              <w:rPr>
                <w:rFonts w:ascii="Arial" w:hAnsi="Arial" w:cs="Arial"/>
                <w:sz w:val="18"/>
                <w:szCs w:val="18"/>
              </w:rPr>
              <w:t>MIKE HIRST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FD8A463" w:rsidP="3FD8A463" w:rsidRDefault="3FD8A463" w14:paraId="4FC7C989" w14:textId="6157FC33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234358" w:rsidR="008E6D06" w:rsidP="3FD8A463" w:rsidRDefault="008E6D06" w14:paraId="26724437" w14:textId="326648E6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3FD8A463" w:rsidR="69D3E304">
              <w:rPr>
                <w:rFonts w:ascii="Arial" w:hAnsi="Arial" w:cs="Arial"/>
                <w:sz w:val="18"/>
                <w:szCs w:val="18"/>
              </w:rPr>
              <w:t>CO-OPTED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3FD8A463" w:rsidP="3FD8A463" w:rsidRDefault="3FD8A463" w14:paraId="76107662" w14:textId="00128F42">
            <w:pPr>
              <w:pStyle w:val="NoSpacing"/>
              <w:jc w:val="center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234358" w:rsidR="008E6D06" w:rsidP="008E6D06" w:rsidRDefault="008E6D06" w14:paraId="7BB2BDD4" w14:textId="55EA60A0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3FD8A463" w:rsidR="69D3E30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  <w:t>31/08/2025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FD8A463" w:rsidP="3FD8A463" w:rsidRDefault="3FD8A463" w14:paraId="4B3FBC8C" w14:textId="22EAE804">
            <w:pPr>
              <w:pStyle w:val="NoSpacing"/>
              <w:jc w:val="center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234358" w:rsidR="008E6D06" w:rsidP="008E6D06" w:rsidRDefault="008E6D06" w14:paraId="08AFB3D9" w14:textId="70C7E7C2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3FD8A463" w:rsidR="69D3E30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  <w:t>LGB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3FD8A463" w:rsidP="3FD8A463" w:rsidRDefault="3FD8A463" w14:paraId="4E0B1D29" w14:textId="5DD76AD8">
            <w:pPr>
              <w:pStyle w:val="NoSpacing"/>
              <w:jc w:val="center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</w:pPr>
          </w:p>
          <w:p w:rsidRPr="00234358" w:rsidR="008E6D06" w:rsidP="3FD8A463" w:rsidRDefault="008E6D06" w14:paraId="113B7EBF" w14:textId="17FE71E0">
            <w:pPr>
              <w:pStyle w:val="NoSpacing"/>
              <w:jc w:val="center"/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</w:pPr>
            <w:r w:rsidRPr="3FD8A463" w:rsidR="69D3E30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  <w:t>6/6</w:t>
            </w:r>
          </w:p>
          <w:p w:rsidRPr="00234358" w:rsidR="008E6D06" w:rsidP="008E6D06" w:rsidRDefault="008E6D06" w14:paraId="57933258" w14:textId="77A4ED8E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3FD8A463" w:rsidR="69D3E304">
              <w:rPr>
                <w:rFonts w:ascii="Arial" w:hAnsi="Arial" w:cs="Arial"/>
                <w:color w:val="000000" w:themeColor="text1" w:themeTint="FF" w:themeShade="FF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3712" w:type="dxa"/>
            <w:tcMar/>
          </w:tcPr>
          <w:p w:rsidRPr="00E23AD4" w:rsidR="008E6D06" w:rsidP="008E6D06" w:rsidRDefault="008E6D06" w14:paraId="17621217" w14:textId="0E08C855"/>
          <w:p w:rsidRPr="00E23AD4" w:rsidR="008E6D06" w:rsidP="008E6D06" w:rsidRDefault="008E6D06" w14:paraId="41D8616A" w14:textId="337CF048"/>
        </w:tc>
      </w:tr>
    </w:tbl>
    <w:p w:rsidR="3FD8A463" w:rsidRDefault="3FD8A463" w14:paraId="6AB837FC" w14:textId="512C7280"/>
    <w:p w:rsidRPr="00E23AD4" w:rsidR="0022397A" w:rsidP="008E6D06" w:rsidRDefault="0022397A" w14:paraId="17DAF48F" w14:textId="77777777">
      <w:pPr>
        <w:pStyle w:val="NoSpacing"/>
        <w:rPr>
          <w:rFonts w:ascii="Arial" w:hAnsi="Arial" w:cs="Arial"/>
          <w:sz w:val="18"/>
          <w:szCs w:val="18"/>
        </w:rPr>
      </w:pPr>
    </w:p>
    <w:sectPr w:rsidRPr="00E23AD4" w:rsidR="0022397A" w:rsidSect="00DB1156">
      <w:headerReference w:type="default" r:id="rId6"/>
      <w:pgSz w:w="16838" w:h="11906" w:orient="landscape"/>
      <w:pgMar w:top="567" w:right="720" w:bottom="720" w:left="720" w:header="708" w:footer="708" w:gutter="0"/>
      <w:cols w:space="708"/>
      <w:docGrid w:linePitch="360"/>
      <w:footerReference w:type="default" r:id="Raae1ee68b82a4e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468C" w:rsidP="00DB1156" w:rsidRDefault="0085468C" w14:paraId="4469E994" w14:textId="77777777">
      <w:pPr>
        <w:spacing w:after="0" w:line="240" w:lineRule="auto"/>
      </w:pPr>
      <w:r>
        <w:separator/>
      </w:r>
    </w:p>
  </w:endnote>
  <w:endnote w:type="continuationSeparator" w:id="0">
    <w:p w:rsidR="0085468C" w:rsidP="00DB1156" w:rsidRDefault="0085468C" w14:paraId="6BC389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FD8A463" w:rsidTr="3FD8A463" w14:paraId="1D9A3716">
      <w:trPr>
        <w:trHeight w:val="300"/>
      </w:trPr>
      <w:tc>
        <w:tcPr>
          <w:tcW w:w="5130" w:type="dxa"/>
          <w:tcMar/>
        </w:tcPr>
        <w:p w:rsidR="3FD8A463" w:rsidP="3FD8A463" w:rsidRDefault="3FD8A463" w14:paraId="57FAB90E" w14:textId="75AAB97F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3FD8A463" w:rsidP="3FD8A463" w:rsidRDefault="3FD8A463" w14:paraId="0C08DEBD" w14:textId="28DA6907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3FD8A463" w:rsidP="3FD8A463" w:rsidRDefault="3FD8A463" w14:paraId="587A3393" w14:textId="76297B2F">
          <w:pPr>
            <w:pStyle w:val="Header"/>
            <w:bidi w:val="0"/>
            <w:ind w:right="-115"/>
            <w:jc w:val="right"/>
          </w:pPr>
        </w:p>
      </w:tc>
    </w:tr>
  </w:tbl>
  <w:p w:rsidR="3FD8A463" w:rsidP="3FD8A463" w:rsidRDefault="3FD8A463" w14:paraId="463F2EC1" w14:textId="7B39F9D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468C" w:rsidP="00DB1156" w:rsidRDefault="0085468C" w14:paraId="249D954E" w14:textId="77777777">
      <w:pPr>
        <w:spacing w:after="0" w:line="240" w:lineRule="auto"/>
      </w:pPr>
      <w:r>
        <w:separator/>
      </w:r>
    </w:p>
  </w:footnote>
  <w:footnote w:type="continuationSeparator" w:id="0">
    <w:p w:rsidR="0085468C" w:rsidP="00DB1156" w:rsidRDefault="0085468C" w14:paraId="558E79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B1156" w:rsidR="00DB1156" w:rsidP="3FD8A463" w:rsidRDefault="00DB1156" w14:paraId="38FD2797" w14:textId="24FA8F0F">
    <w:pPr>
      <w:pStyle w:val="Header"/>
      <w:rPr>
        <w:b w:val="1"/>
        <w:bCs w:val="1"/>
      </w:rPr>
    </w:pPr>
    <w:r w:rsidRPr="3FD8A463" w:rsidR="3FD8A463">
      <w:rPr>
        <w:b w:val="1"/>
        <w:bCs w:val="1"/>
      </w:rPr>
      <w:t xml:space="preserve">                                                                                                               </w:t>
    </w:r>
    <w:r w:rsidRPr="3FD8A463" w:rsidR="3FD8A463">
      <w:rPr>
        <w:b w:val="1"/>
        <w:bCs w:val="1"/>
      </w:rPr>
      <w:t xml:space="preserve">HAWES PRIMARY SCHOOL GOVERNING BODY </w:t>
    </w:r>
    <w:r w:rsidRPr="3FD8A463" w:rsidR="3FD8A463">
      <w:rPr>
        <w:b w:val="1"/>
        <w:bCs w:val="1"/>
      </w:rPr>
      <w:t>(LGB)</w:t>
    </w:r>
    <w:r w:rsidRPr="3FD8A463" w:rsidR="3FD8A463">
      <w:rPr>
        <w:b w:val="1"/>
        <w:bCs w:val="1"/>
      </w:rPr>
      <w:t xml:space="preserve"> ATTENDANCE 202</w:t>
    </w:r>
    <w:r w:rsidRPr="3FD8A463" w:rsidR="3FD8A463">
      <w:rPr>
        <w:b w:val="1"/>
        <w:bCs w:val="1"/>
      </w:rPr>
      <w:t>4-25</w:t>
    </w:r>
  </w:p>
  <w:p w:rsidR="3FD8A463" w:rsidP="3FD8A463" w:rsidRDefault="3FD8A463" w14:paraId="55581998" w14:textId="2114A986">
    <w:pPr>
      <w:pStyle w:val="Header"/>
      <w:rPr>
        <w:b w:val="1"/>
        <w:bCs w:val="1"/>
      </w:rPr>
    </w:pPr>
  </w:p>
  <w:p w:rsidR="00DB1156" w:rsidRDefault="00DB1156" w14:paraId="377AAC0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7A"/>
    <w:rsid w:val="00016B73"/>
    <w:rsid w:val="000739B8"/>
    <w:rsid w:val="000A5F6A"/>
    <w:rsid w:val="000F08A0"/>
    <w:rsid w:val="0012048C"/>
    <w:rsid w:val="00157711"/>
    <w:rsid w:val="0016191B"/>
    <w:rsid w:val="0022397A"/>
    <w:rsid w:val="00234358"/>
    <w:rsid w:val="00247120"/>
    <w:rsid w:val="00247377"/>
    <w:rsid w:val="002E22A0"/>
    <w:rsid w:val="002F2641"/>
    <w:rsid w:val="0031327F"/>
    <w:rsid w:val="003829E6"/>
    <w:rsid w:val="0038793B"/>
    <w:rsid w:val="00521D77"/>
    <w:rsid w:val="005E782D"/>
    <w:rsid w:val="00643286"/>
    <w:rsid w:val="00651306"/>
    <w:rsid w:val="006B28F4"/>
    <w:rsid w:val="00704063"/>
    <w:rsid w:val="007616FD"/>
    <w:rsid w:val="007707A4"/>
    <w:rsid w:val="00843A12"/>
    <w:rsid w:val="0085468C"/>
    <w:rsid w:val="008C5B11"/>
    <w:rsid w:val="008E6D06"/>
    <w:rsid w:val="008F0DF1"/>
    <w:rsid w:val="008F4406"/>
    <w:rsid w:val="00927876"/>
    <w:rsid w:val="00943A48"/>
    <w:rsid w:val="009E6742"/>
    <w:rsid w:val="00A02C71"/>
    <w:rsid w:val="00A05AAB"/>
    <w:rsid w:val="00A71428"/>
    <w:rsid w:val="00AE1052"/>
    <w:rsid w:val="00B21652"/>
    <w:rsid w:val="00B84F84"/>
    <w:rsid w:val="00BC48E7"/>
    <w:rsid w:val="00BD0C42"/>
    <w:rsid w:val="00C3581C"/>
    <w:rsid w:val="00C73074"/>
    <w:rsid w:val="00CB022B"/>
    <w:rsid w:val="00D650EB"/>
    <w:rsid w:val="00D9742D"/>
    <w:rsid w:val="00DB1156"/>
    <w:rsid w:val="00DC0253"/>
    <w:rsid w:val="00E23AD4"/>
    <w:rsid w:val="00E84A2B"/>
    <w:rsid w:val="00E86DF0"/>
    <w:rsid w:val="00EE4D5F"/>
    <w:rsid w:val="00F0045B"/>
    <w:rsid w:val="00F02E74"/>
    <w:rsid w:val="00F13A42"/>
    <w:rsid w:val="00F321FE"/>
    <w:rsid w:val="00F832A5"/>
    <w:rsid w:val="00FC0AF0"/>
    <w:rsid w:val="00FE639F"/>
    <w:rsid w:val="02EC6EEB"/>
    <w:rsid w:val="02F4F7F5"/>
    <w:rsid w:val="04FA178A"/>
    <w:rsid w:val="0A84BC62"/>
    <w:rsid w:val="0D4E9E45"/>
    <w:rsid w:val="0ED5FAE0"/>
    <w:rsid w:val="102F66EF"/>
    <w:rsid w:val="1863F143"/>
    <w:rsid w:val="1A179442"/>
    <w:rsid w:val="1ADD0015"/>
    <w:rsid w:val="1D3AB684"/>
    <w:rsid w:val="1DCB628E"/>
    <w:rsid w:val="1FAC6F08"/>
    <w:rsid w:val="28C406F7"/>
    <w:rsid w:val="31478E15"/>
    <w:rsid w:val="3B4230ED"/>
    <w:rsid w:val="3FD8A463"/>
    <w:rsid w:val="40E43758"/>
    <w:rsid w:val="46BF2F26"/>
    <w:rsid w:val="46BF5946"/>
    <w:rsid w:val="506B9066"/>
    <w:rsid w:val="55D56A68"/>
    <w:rsid w:val="5A7FCD28"/>
    <w:rsid w:val="62916CAB"/>
    <w:rsid w:val="63C170D1"/>
    <w:rsid w:val="69D3E304"/>
    <w:rsid w:val="6A7F4990"/>
    <w:rsid w:val="7425B4E8"/>
    <w:rsid w:val="75D7FEDA"/>
    <w:rsid w:val="79D82953"/>
    <w:rsid w:val="7B44F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F040"/>
  <w15:chartTrackingRefBased/>
  <w15:docId w15:val="{B9F2C8B0-226B-4A2F-B6B9-65FE8825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397A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22397A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22397A"/>
    <w:rPr>
      <w:b/>
      <w:bCs/>
    </w:rPr>
  </w:style>
  <w:style w:type="paragraph" w:styleId="NoSpacing">
    <w:name w:val="No Spacing"/>
    <w:uiPriority w:val="1"/>
    <w:qFormat/>
    <w:rsid w:val="00C73074"/>
    <w:pPr>
      <w:spacing w:after="0" w:line="240" w:lineRule="auto"/>
    </w:pPr>
  </w:style>
  <w:style w:type="paragraph" w:styleId="Footer">
    <w:name w:val="footer"/>
    <w:basedOn w:val="Normal"/>
    <w:link w:val="FooterChar"/>
    <w:rsid w:val="007707A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rsid w:val="007707A4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02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B115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B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aae1ee68b82a4e3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Mann</dc:creator>
  <keywords/>
  <dc:description/>
  <lastModifiedBy>Dominique Adams</lastModifiedBy>
  <revision>4</revision>
  <dcterms:created xsi:type="dcterms:W3CDTF">2024-08-20T10:43:00.0000000Z</dcterms:created>
  <dcterms:modified xsi:type="dcterms:W3CDTF">2025-09-05T09:05:14.7897140Z</dcterms:modified>
</coreProperties>
</file>